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4A" w:rsidRDefault="00E12FD3" w:rsidP="00E12FD3">
      <w:pPr>
        <w:jc w:val="center"/>
        <w:rPr>
          <w:b/>
          <w:color w:val="C00000"/>
          <w:sz w:val="44"/>
          <w:szCs w:val="4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76875" cy="125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64A" w:rsidRDefault="00E12FD3" w:rsidP="0037764A">
      <w:pPr>
        <w:jc w:val="center"/>
        <w:rPr>
          <w:b/>
          <w:color w:val="C00000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524250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64A" w:rsidRPr="00E12FD3" w:rsidRDefault="0037764A" w:rsidP="0037764A">
      <w:pPr>
        <w:jc w:val="center"/>
        <w:rPr>
          <w:b/>
          <w:color w:val="C00000"/>
          <w:sz w:val="32"/>
          <w:szCs w:val="32"/>
          <w:lang w:val="en-US"/>
        </w:rPr>
      </w:pPr>
    </w:p>
    <w:p w:rsidR="0037764A" w:rsidRPr="006660B1" w:rsidRDefault="009A2102" w:rsidP="006660B1">
      <w:pPr>
        <w:jc w:val="center"/>
        <w:rPr>
          <w:rFonts w:ascii="Comic Sans MS" w:hAnsi="Comic Sans MS"/>
          <w:b/>
          <w:color w:val="C00000"/>
          <w:sz w:val="32"/>
          <w:szCs w:val="32"/>
          <w:lang w:val="ru-RU"/>
        </w:rPr>
      </w:pPr>
      <w:r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Итоги </w:t>
      </w:r>
      <w:r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>видео-конкурс</w:t>
      </w:r>
      <w:r w:rsidR="00175E3A">
        <w:rPr>
          <w:rFonts w:ascii="Comic Sans MS" w:hAnsi="Comic Sans MS"/>
          <w:b/>
          <w:color w:val="C00000"/>
          <w:sz w:val="32"/>
          <w:szCs w:val="32"/>
          <w:lang w:val="ru-RU"/>
        </w:rPr>
        <w:t>а</w:t>
      </w:r>
      <w:r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инсценированной  песни на иностранных языках  </w:t>
      </w:r>
      <w:r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                                             </w:t>
      </w:r>
      <w:r w:rsidR="003041FF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>«</w:t>
      </w:r>
      <w:r w:rsidR="00D317E7" w:rsidRPr="006660B1">
        <w:rPr>
          <w:rFonts w:ascii="Comic Sans MS" w:hAnsi="Comic Sans MS"/>
          <w:b/>
          <w:color w:val="C00000"/>
          <w:sz w:val="32"/>
          <w:szCs w:val="32"/>
        </w:rPr>
        <w:t>La</w:t>
      </w:r>
      <w:r w:rsidR="00D317E7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</w:t>
      </w:r>
      <w:r w:rsidR="00D317E7" w:rsidRPr="006660B1">
        <w:rPr>
          <w:rFonts w:ascii="Comic Sans MS" w:hAnsi="Comic Sans MS"/>
          <w:b/>
          <w:color w:val="C00000"/>
          <w:sz w:val="32"/>
          <w:szCs w:val="32"/>
        </w:rPr>
        <w:t>vieille</w:t>
      </w:r>
      <w:r w:rsidR="00D317E7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</w:t>
      </w:r>
      <w:r w:rsidR="00D317E7" w:rsidRPr="006660B1">
        <w:rPr>
          <w:rFonts w:ascii="Comic Sans MS" w:hAnsi="Comic Sans MS"/>
          <w:b/>
          <w:color w:val="C00000"/>
          <w:sz w:val="32"/>
          <w:szCs w:val="32"/>
        </w:rPr>
        <w:t>amiti</w:t>
      </w:r>
      <w:r w:rsidR="00D317E7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>é</w:t>
      </w:r>
      <w:r w:rsidR="003041FF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</w:t>
      </w:r>
      <w:r w:rsidR="003041FF" w:rsidRPr="006660B1">
        <w:rPr>
          <w:rFonts w:ascii="Comic Sans MS" w:hAnsi="Comic Sans MS"/>
          <w:b/>
          <w:color w:val="C00000"/>
          <w:sz w:val="32"/>
          <w:szCs w:val="32"/>
        </w:rPr>
        <w:t>qui</w:t>
      </w:r>
      <w:r w:rsidR="003041FF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</w:t>
      </w:r>
      <w:r w:rsidR="003041FF" w:rsidRPr="006660B1">
        <w:rPr>
          <w:rFonts w:ascii="Comic Sans MS" w:hAnsi="Comic Sans MS"/>
          <w:b/>
          <w:color w:val="C00000"/>
          <w:sz w:val="32"/>
          <w:szCs w:val="32"/>
        </w:rPr>
        <w:t>ne</w:t>
      </w:r>
      <w:r w:rsidR="003041FF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</w:t>
      </w:r>
      <w:r w:rsidR="003041FF" w:rsidRPr="006660B1">
        <w:rPr>
          <w:rFonts w:ascii="Comic Sans MS" w:hAnsi="Comic Sans MS"/>
          <w:b/>
          <w:color w:val="C00000"/>
          <w:sz w:val="32"/>
          <w:szCs w:val="32"/>
        </w:rPr>
        <w:t>rouille</w:t>
      </w:r>
      <w:r w:rsidR="003041FF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 xml:space="preserve"> </w:t>
      </w:r>
      <w:r w:rsidR="003041FF" w:rsidRPr="006660B1">
        <w:rPr>
          <w:rFonts w:ascii="Comic Sans MS" w:hAnsi="Comic Sans MS"/>
          <w:b/>
          <w:color w:val="C00000"/>
          <w:sz w:val="32"/>
          <w:szCs w:val="32"/>
        </w:rPr>
        <w:t>pas</w:t>
      </w:r>
      <w:r w:rsidR="003041FF" w:rsidRPr="006660B1">
        <w:rPr>
          <w:rFonts w:ascii="Comic Sans MS" w:hAnsi="Comic Sans MS"/>
          <w:b/>
          <w:color w:val="C00000"/>
          <w:sz w:val="32"/>
          <w:szCs w:val="32"/>
          <w:lang w:val="ru-RU"/>
        </w:rPr>
        <w:t>. Старая дружба не ржавеет.»</w:t>
      </w:r>
    </w:p>
    <w:p w:rsidR="0037764A" w:rsidRDefault="003041FF" w:rsidP="003041FF">
      <w:pPr>
        <w:jc w:val="both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</w:t>
      </w:r>
      <w:r>
        <w:rPr>
          <w:b/>
          <w:i/>
          <w:sz w:val="28"/>
          <w:szCs w:val="28"/>
          <w:lang w:val="ru-RU"/>
        </w:rPr>
        <w:t>на тему любви,  дружбы</w:t>
      </w:r>
      <w:r w:rsidR="00FD07AD">
        <w:rPr>
          <w:b/>
          <w:i/>
          <w:sz w:val="28"/>
          <w:szCs w:val="28"/>
          <w:lang w:val="ru-RU"/>
        </w:rPr>
        <w:t>,</w:t>
      </w:r>
      <w:r>
        <w:rPr>
          <w:b/>
          <w:i/>
          <w:sz w:val="28"/>
          <w:szCs w:val="28"/>
          <w:lang w:val="ru-RU"/>
        </w:rPr>
        <w:t xml:space="preserve"> русско-французских и русско-английских связей).</w:t>
      </w:r>
    </w:p>
    <w:p w:rsidR="009A2102" w:rsidRPr="00FE4241" w:rsidRDefault="00FE4241" w:rsidP="00FE4241">
      <w:pPr>
        <w:jc w:val="center"/>
        <w:rPr>
          <w:b/>
          <w:sz w:val="28"/>
          <w:szCs w:val="28"/>
          <w:lang w:val="ru-RU"/>
        </w:rPr>
      </w:pPr>
      <w:r w:rsidRPr="00FE4241">
        <w:rPr>
          <w:b/>
          <w:sz w:val="28"/>
          <w:szCs w:val="28"/>
          <w:lang w:val="ru-RU"/>
        </w:rPr>
        <w:t>Соло</w:t>
      </w:r>
    </w:p>
    <w:p w:rsidR="00FE4241" w:rsidRDefault="00FE4241" w:rsidP="003041FF">
      <w:pPr>
        <w:jc w:val="both"/>
        <w:rPr>
          <w:b/>
          <w:i/>
          <w:sz w:val="28"/>
          <w:szCs w:val="28"/>
          <w:lang w:val="ru-RU"/>
        </w:rPr>
      </w:pPr>
    </w:p>
    <w:tbl>
      <w:tblPr>
        <w:tblStyle w:val="a5"/>
        <w:tblW w:w="0" w:type="auto"/>
        <w:tblInd w:w="1072" w:type="dxa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1134"/>
      </w:tblGrid>
      <w:tr w:rsidR="00FE4241" w:rsidTr="001C47ED">
        <w:tc>
          <w:tcPr>
            <w:tcW w:w="568" w:type="dxa"/>
          </w:tcPr>
          <w:p w:rsidR="00FE4241" w:rsidRPr="00FE4241" w:rsidRDefault="00FE4241" w:rsidP="001C47ED">
            <w:pPr>
              <w:rPr>
                <w:b/>
                <w:sz w:val="28"/>
                <w:szCs w:val="28"/>
              </w:rPr>
            </w:pPr>
            <w:r w:rsidRPr="00FE424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FE4241" w:rsidRPr="00FE4241" w:rsidRDefault="00FE4241" w:rsidP="001C47ED">
            <w:pPr>
              <w:rPr>
                <w:b/>
                <w:sz w:val="28"/>
                <w:szCs w:val="28"/>
                <w:lang w:val="ru-RU"/>
              </w:rPr>
            </w:pPr>
            <w:r w:rsidRPr="00FE4241">
              <w:rPr>
                <w:b/>
                <w:sz w:val="28"/>
                <w:szCs w:val="28"/>
                <w:lang w:val="ru-RU"/>
              </w:rPr>
              <w:t>Участник (группа или Ф.И.)</w:t>
            </w:r>
          </w:p>
        </w:tc>
        <w:tc>
          <w:tcPr>
            <w:tcW w:w="1134" w:type="dxa"/>
          </w:tcPr>
          <w:p w:rsidR="00FE4241" w:rsidRPr="00FE4241" w:rsidRDefault="00FE4241" w:rsidP="001C47ED">
            <w:pPr>
              <w:rPr>
                <w:b/>
                <w:sz w:val="28"/>
                <w:szCs w:val="28"/>
              </w:rPr>
            </w:pPr>
            <w:r w:rsidRPr="00FE424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FE4241" w:rsidRPr="00FE4241" w:rsidRDefault="00FE4241" w:rsidP="001C47ED">
            <w:pPr>
              <w:rPr>
                <w:b/>
                <w:sz w:val="28"/>
                <w:szCs w:val="28"/>
              </w:rPr>
            </w:pPr>
            <w:r w:rsidRPr="00FE4241">
              <w:rPr>
                <w:b/>
                <w:sz w:val="28"/>
                <w:szCs w:val="28"/>
              </w:rPr>
              <w:t>Место</w:t>
            </w:r>
          </w:p>
        </w:tc>
      </w:tr>
      <w:tr w:rsidR="00FE4241" w:rsidTr="001C47ED">
        <w:tc>
          <w:tcPr>
            <w:tcW w:w="568" w:type="dxa"/>
          </w:tcPr>
          <w:p w:rsidR="00FE4241" w:rsidRPr="0036355A" w:rsidRDefault="00FE4241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</w:tcPr>
          <w:p w:rsidR="00FE4241" w:rsidRDefault="00FE4241" w:rsidP="00FE4241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Баранова Арина </w:t>
            </w:r>
          </w:p>
        </w:tc>
        <w:tc>
          <w:tcPr>
            <w:tcW w:w="1134" w:type="dxa"/>
          </w:tcPr>
          <w:p w:rsidR="00FE4241" w:rsidRDefault="00FE4241" w:rsidP="00BB4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134" w:type="dxa"/>
          </w:tcPr>
          <w:p w:rsidR="00FE4241" w:rsidRDefault="00FE4241" w:rsidP="00BB4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4241" w:rsidTr="001C47ED">
        <w:tc>
          <w:tcPr>
            <w:tcW w:w="568" w:type="dxa"/>
          </w:tcPr>
          <w:p w:rsidR="00FE4241" w:rsidRPr="0036355A" w:rsidRDefault="00FE4241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</w:tcPr>
          <w:p w:rsidR="00FE4241" w:rsidRDefault="00FE4241" w:rsidP="00FE4241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Уфимцева Анна 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4241" w:rsidRPr="0036355A" w:rsidTr="001C47ED">
        <w:tc>
          <w:tcPr>
            <w:tcW w:w="568" w:type="dxa"/>
          </w:tcPr>
          <w:p w:rsidR="00FE4241" w:rsidRPr="0036355A" w:rsidRDefault="00FE4241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</w:tcPr>
          <w:p w:rsidR="00FE4241" w:rsidRDefault="00FE4241" w:rsidP="00FE4241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Авдошенкова Ангелина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4241" w:rsidTr="001C47ED">
        <w:tc>
          <w:tcPr>
            <w:tcW w:w="568" w:type="dxa"/>
          </w:tcPr>
          <w:p w:rsidR="00FE4241" w:rsidRPr="0036355A" w:rsidRDefault="00FE4241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44" w:type="dxa"/>
          </w:tcPr>
          <w:p w:rsidR="00FE4241" w:rsidRDefault="00FE4241" w:rsidP="00FE4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Власова Елизавета 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4241" w:rsidTr="001C47ED">
        <w:tc>
          <w:tcPr>
            <w:tcW w:w="568" w:type="dxa"/>
          </w:tcPr>
          <w:p w:rsidR="00FE4241" w:rsidRPr="0036355A" w:rsidRDefault="00FE4241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544" w:type="dxa"/>
          </w:tcPr>
          <w:p w:rsidR="00FE4241" w:rsidRPr="005449E7" w:rsidRDefault="00FE4241" w:rsidP="001C47ED">
            <w:pPr>
              <w:rPr>
                <w:color w:val="000000" w:themeColor="text1"/>
                <w:sz w:val="28"/>
                <w:szCs w:val="28"/>
              </w:rPr>
            </w:pPr>
            <w:r w:rsidRPr="005449E7">
              <w:rPr>
                <w:color w:val="000000" w:themeColor="text1"/>
                <w:sz w:val="28"/>
                <w:szCs w:val="28"/>
                <w:shd w:val="clear" w:color="auto" w:fill="FFFFFF"/>
              </w:rPr>
              <w:t>Есаулков Евгений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E4241" w:rsidRDefault="00FE4241" w:rsidP="0036355A">
      <w:pPr>
        <w:jc w:val="center"/>
        <w:rPr>
          <w:b/>
          <w:sz w:val="28"/>
          <w:szCs w:val="28"/>
          <w:lang w:val="ru-RU"/>
        </w:rPr>
      </w:pPr>
    </w:p>
    <w:p w:rsidR="00FE4241" w:rsidRDefault="00FE4241" w:rsidP="0036355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Видеоклипы</w:t>
      </w:r>
    </w:p>
    <w:p w:rsidR="00FE4241" w:rsidRDefault="00FE4241" w:rsidP="0036355A">
      <w:pPr>
        <w:jc w:val="center"/>
        <w:rPr>
          <w:b/>
          <w:sz w:val="28"/>
          <w:szCs w:val="28"/>
          <w:lang w:val="ru-RU"/>
        </w:rPr>
      </w:pPr>
    </w:p>
    <w:tbl>
      <w:tblPr>
        <w:tblStyle w:val="a5"/>
        <w:tblW w:w="0" w:type="auto"/>
        <w:tblInd w:w="1072" w:type="dxa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1134"/>
      </w:tblGrid>
      <w:tr w:rsidR="00FE4241" w:rsidTr="001C47ED">
        <w:tc>
          <w:tcPr>
            <w:tcW w:w="568" w:type="dxa"/>
          </w:tcPr>
          <w:p w:rsidR="00FE4241" w:rsidRPr="00FE4241" w:rsidRDefault="00FE4241" w:rsidP="001C47ED">
            <w:pPr>
              <w:rPr>
                <w:b/>
                <w:sz w:val="28"/>
                <w:szCs w:val="28"/>
              </w:rPr>
            </w:pPr>
            <w:r w:rsidRPr="00FE424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FE4241" w:rsidRPr="00FE4241" w:rsidRDefault="00FE4241" w:rsidP="001C47ED">
            <w:pPr>
              <w:rPr>
                <w:b/>
                <w:sz w:val="28"/>
                <w:szCs w:val="28"/>
                <w:lang w:val="ru-RU"/>
              </w:rPr>
            </w:pPr>
            <w:r w:rsidRPr="00FE4241">
              <w:rPr>
                <w:b/>
                <w:sz w:val="28"/>
                <w:szCs w:val="28"/>
                <w:lang w:val="ru-RU"/>
              </w:rPr>
              <w:t>Участник (группа или Ф.И.)</w:t>
            </w:r>
          </w:p>
        </w:tc>
        <w:tc>
          <w:tcPr>
            <w:tcW w:w="1134" w:type="dxa"/>
          </w:tcPr>
          <w:p w:rsidR="00FE4241" w:rsidRPr="00FE4241" w:rsidRDefault="00FE4241" w:rsidP="001C47ED">
            <w:pPr>
              <w:rPr>
                <w:b/>
                <w:sz w:val="28"/>
                <w:szCs w:val="28"/>
              </w:rPr>
            </w:pPr>
            <w:r w:rsidRPr="00FE424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FE4241" w:rsidRPr="00FE4241" w:rsidRDefault="00FE4241" w:rsidP="001C47ED">
            <w:pPr>
              <w:rPr>
                <w:b/>
                <w:sz w:val="28"/>
                <w:szCs w:val="28"/>
              </w:rPr>
            </w:pPr>
            <w:r w:rsidRPr="00FE4241">
              <w:rPr>
                <w:b/>
                <w:sz w:val="28"/>
                <w:szCs w:val="28"/>
              </w:rPr>
              <w:t>Место</w:t>
            </w:r>
          </w:p>
        </w:tc>
      </w:tr>
      <w:tr w:rsidR="00FE4241" w:rsidTr="001C47ED">
        <w:tc>
          <w:tcPr>
            <w:tcW w:w="568" w:type="dxa"/>
          </w:tcPr>
          <w:p w:rsidR="00FE4241" w:rsidRPr="00DA7D5A" w:rsidRDefault="00FE4241" w:rsidP="001C47ED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DA7D5A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</w:tcPr>
          <w:p w:rsidR="00FE4241" w:rsidRPr="00DA7D5A" w:rsidRDefault="004E5E99" w:rsidP="001C47ED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DA7D5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группа учащихся  (Шакирова А.Г.)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1134" w:type="dxa"/>
          </w:tcPr>
          <w:p w:rsidR="00FE4241" w:rsidRDefault="00FE4241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2132" w:rsidTr="001C47ED">
        <w:tc>
          <w:tcPr>
            <w:tcW w:w="568" w:type="dxa"/>
          </w:tcPr>
          <w:p w:rsidR="004C2132" w:rsidRPr="00DA7D5A" w:rsidRDefault="004C2132" w:rsidP="001C47ED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DA7D5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</w:tcPr>
          <w:p w:rsidR="004C2132" w:rsidRPr="00DA7D5A" w:rsidRDefault="004C2132" w:rsidP="004E5E99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DA7D5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группа учащихся  </w:t>
            </w:r>
            <w:r w:rsidR="004E5E99" w:rsidRPr="00DA7D5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="004E5E99" w:rsidRPr="00DA7D5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Гавриловская</w:t>
            </w:r>
            <w:proofErr w:type="spellEnd"/>
            <w:r w:rsidR="004E5E99" w:rsidRPr="00DA7D5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Н.А.)</w:t>
            </w:r>
          </w:p>
        </w:tc>
        <w:tc>
          <w:tcPr>
            <w:tcW w:w="1134" w:type="dxa"/>
          </w:tcPr>
          <w:p w:rsidR="004C2132" w:rsidRDefault="004C2132" w:rsidP="009A0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1134" w:type="dxa"/>
          </w:tcPr>
          <w:p w:rsidR="004C2132" w:rsidRDefault="004C2132" w:rsidP="009A0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2132" w:rsidRPr="0036355A" w:rsidTr="001C47ED">
        <w:tc>
          <w:tcPr>
            <w:tcW w:w="568" w:type="dxa"/>
          </w:tcPr>
          <w:p w:rsidR="004C2132" w:rsidRPr="00DA7D5A" w:rsidRDefault="004C2132" w:rsidP="001C47ED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DA7D5A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</w:tcPr>
          <w:p w:rsidR="004C2132" w:rsidRPr="00DA7D5A" w:rsidRDefault="004C2132" w:rsidP="004E5E99">
            <w:pPr>
              <w:rPr>
                <w:color w:val="000000" w:themeColor="text1"/>
                <w:sz w:val="28"/>
                <w:szCs w:val="28"/>
              </w:rPr>
            </w:pPr>
            <w:r w:rsidRPr="00DA7D5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группа учащихся </w:t>
            </w:r>
          </w:p>
        </w:tc>
        <w:tc>
          <w:tcPr>
            <w:tcW w:w="1134" w:type="dxa"/>
          </w:tcPr>
          <w:p w:rsidR="004C2132" w:rsidRDefault="004C2132" w:rsidP="009A0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1134" w:type="dxa"/>
          </w:tcPr>
          <w:p w:rsidR="004C2132" w:rsidRDefault="004C2132" w:rsidP="009A0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E4241" w:rsidRDefault="00FE4241" w:rsidP="0036355A">
      <w:pPr>
        <w:jc w:val="center"/>
        <w:rPr>
          <w:b/>
          <w:sz w:val="28"/>
          <w:szCs w:val="28"/>
          <w:lang w:val="ru-RU"/>
        </w:rPr>
      </w:pPr>
    </w:p>
    <w:p w:rsidR="00FE4241" w:rsidRDefault="00FE4241" w:rsidP="0036355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Групповые выступления</w:t>
      </w:r>
    </w:p>
    <w:p w:rsidR="0036355A" w:rsidRDefault="0036355A" w:rsidP="0036355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2-4 классы</w:t>
      </w:r>
    </w:p>
    <w:p w:rsidR="0036355A" w:rsidRPr="0036355A" w:rsidRDefault="0036355A" w:rsidP="0036355A">
      <w:pPr>
        <w:rPr>
          <w:b/>
          <w:sz w:val="28"/>
          <w:szCs w:val="28"/>
          <w:lang w:val="ru-RU"/>
        </w:rPr>
      </w:pPr>
    </w:p>
    <w:tbl>
      <w:tblPr>
        <w:tblStyle w:val="a5"/>
        <w:tblW w:w="0" w:type="auto"/>
        <w:tblInd w:w="1072" w:type="dxa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1134"/>
      </w:tblGrid>
      <w:tr w:rsidR="0036355A" w:rsidTr="0036355A">
        <w:tc>
          <w:tcPr>
            <w:tcW w:w="568" w:type="dxa"/>
          </w:tcPr>
          <w:p w:rsidR="0036355A" w:rsidRPr="005449E7" w:rsidRDefault="0036355A" w:rsidP="00E9309C">
            <w:pPr>
              <w:rPr>
                <w:b/>
                <w:sz w:val="28"/>
                <w:szCs w:val="28"/>
              </w:rPr>
            </w:pPr>
            <w:r w:rsidRPr="005449E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36355A" w:rsidRPr="005449E7" w:rsidRDefault="0036355A" w:rsidP="00E9309C">
            <w:pPr>
              <w:rPr>
                <w:b/>
                <w:sz w:val="28"/>
                <w:szCs w:val="28"/>
                <w:lang w:val="ru-RU"/>
              </w:rPr>
            </w:pPr>
            <w:r w:rsidRPr="005449E7">
              <w:rPr>
                <w:b/>
                <w:sz w:val="28"/>
                <w:szCs w:val="28"/>
                <w:lang w:val="ru-RU"/>
              </w:rPr>
              <w:t>Участник (группа или Ф.И.)</w:t>
            </w:r>
          </w:p>
        </w:tc>
        <w:tc>
          <w:tcPr>
            <w:tcW w:w="1134" w:type="dxa"/>
          </w:tcPr>
          <w:p w:rsidR="0036355A" w:rsidRPr="005449E7" w:rsidRDefault="0036355A" w:rsidP="00E9309C">
            <w:pPr>
              <w:rPr>
                <w:b/>
                <w:sz w:val="28"/>
                <w:szCs w:val="28"/>
              </w:rPr>
            </w:pPr>
            <w:r w:rsidRPr="005449E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36355A" w:rsidRPr="005449E7" w:rsidRDefault="0036355A" w:rsidP="00E9309C">
            <w:pPr>
              <w:rPr>
                <w:b/>
                <w:sz w:val="28"/>
                <w:szCs w:val="28"/>
              </w:rPr>
            </w:pPr>
            <w:r w:rsidRPr="005449E7">
              <w:rPr>
                <w:b/>
                <w:sz w:val="28"/>
                <w:szCs w:val="28"/>
              </w:rPr>
              <w:t>Место</w:t>
            </w:r>
          </w:p>
        </w:tc>
      </w:tr>
      <w:tr w:rsidR="0036355A" w:rsidTr="0036355A">
        <w:tc>
          <w:tcPr>
            <w:tcW w:w="568" w:type="dxa"/>
          </w:tcPr>
          <w:p w:rsidR="0036355A" w:rsidRPr="00DA7D5A" w:rsidRDefault="0036355A" w:rsidP="00E9309C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DA7D5A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</w:tcPr>
          <w:p w:rsidR="0036355A" w:rsidRPr="00DA7D5A" w:rsidRDefault="0036355A" w:rsidP="00E9309C">
            <w:pPr>
              <w:rPr>
                <w:color w:val="000000" w:themeColor="text1"/>
                <w:sz w:val="28"/>
                <w:szCs w:val="28"/>
              </w:rPr>
            </w:pPr>
            <w:r w:rsidRPr="00DA7D5A">
              <w:rPr>
                <w:color w:val="000000" w:themeColor="text1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36355A" w:rsidRPr="00B14EA7" w:rsidRDefault="0036355A" w:rsidP="00E9309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134" w:type="dxa"/>
          </w:tcPr>
          <w:p w:rsidR="0036355A" w:rsidRDefault="0036355A" w:rsidP="00E93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4241" w:rsidTr="0036355A">
        <w:tc>
          <w:tcPr>
            <w:tcW w:w="568" w:type="dxa"/>
          </w:tcPr>
          <w:p w:rsidR="00FE4241" w:rsidRPr="00DA7D5A" w:rsidRDefault="00FE4241" w:rsidP="00E9309C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DA7D5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</w:tcPr>
          <w:p w:rsidR="00FE4241" w:rsidRPr="00DA7D5A" w:rsidRDefault="00FE4241" w:rsidP="000955E8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DA7D5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группа учащихся</w:t>
            </w:r>
            <w:r w:rsidR="004E5E99" w:rsidRPr="00DA7D5A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(Куликова Г.Е.)</w:t>
            </w:r>
          </w:p>
        </w:tc>
        <w:tc>
          <w:tcPr>
            <w:tcW w:w="1134" w:type="dxa"/>
          </w:tcPr>
          <w:p w:rsidR="00FE4241" w:rsidRDefault="00FE4241" w:rsidP="0009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134" w:type="dxa"/>
          </w:tcPr>
          <w:p w:rsidR="00FE4241" w:rsidRPr="0036355A" w:rsidRDefault="00FE4241" w:rsidP="000955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5E99" w:rsidTr="0036355A">
        <w:tc>
          <w:tcPr>
            <w:tcW w:w="568" w:type="dxa"/>
          </w:tcPr>
          <w:p w:rsidR="004E5E99" w:rsidRDefault="004E5E99" w:rsidP="00E930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3544" w:type="dxa"/>
          </w:tcPr>
          <w:p w:rsidR="004E5E99" w:rsidRPr="004E5E99" w:rsidRDefault="00DA7D5A" w:rsidP="004E5E99">
            <w:pPr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="004E5E9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еатральная группа учащихся </w:t>
            </w:r>
          </w:p>
        </w:tc>
        <w:tc>
          <w:tcPr>
            <w:tcW w:w="1134" w:type="dxa"/>
          </w:tcPr>
          <w:p w:rsidR="004E5E99" w:rsidRPr="004E5E99" w:rsidRDefault="004E5E99" w:rsidP="000955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3-4</w:t>
            </w:r>
          </w:p>
        </w:tc>
        <w:tc>
          <w:tcPr>
            <w:tcW w:w="1134" w:type="dxa"/>
          </w:tcPr>
          <w:p w:rsidR="004E5E99" w:rsidRPr="004E5E99" w:rsidRDefault="004E5E99" w:rsidP="000955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4241" w:rsidTr="0036355A">
        <w:tc>
          <w:tcPr>
            <w:tcW w:w="568" w:type="dxa"/>
          </w:tcPr>
          <w:p w:rsidR="00FE4241" w:rsidRPr="0036355A" w:rsidRDefault="004E5E99" w:rsidP="00E930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44" w:type="dxa"/>
          </w:tcPr>
          <w:p w:rsidR="00FE4241" w:rsidRPr="004E5E99" w:rsidRDefault="00FE4241" w:rsidP="000955E8">
            <w:pPr>
              <w:rPr>
                <w:sz w:val="28"/>
                <w:szCs w:val="28"/>
                <w:lang w:val="ru-RU"/>
              </w:rPr>
            </w:pPr>
            <w:r w:rsidRPr="004E5E9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группа учащихся</w:t>
            </w:r>
            <w:r w:rsidR="004E5E9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(Шубина З.Б.)</w:t>
            </w:r>
          </w:p>
        </w:tc>
        <w:tc>
          <w:tcPr>
            <w:tcW w:w="1134" w:type="dxa"/>
          </w:tcPr>
          <w:p w:rsidR="00FE4241" w:rsidRDefault="00FE4241" w:rsidP="0009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134" w:type="dxa"/>
          </w:tcPr>
          <w:p w:rsidR="00FE4241" w:rsidRDefault="00FE4241" w:rsidP="0009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E4241" w:rsidTr="0036355A">
        <w:tc>
          <w:tcPr>
            <w:tcW w:w="568" w:type="dxa"/>
          </w:tcPr>
          <w:p w:rsidR="00FE4241" w:rsidRPr="0036355A" w:rsidRDefault="004E5E99" w:rsidP="00E930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544" w:type="dxa"/>
          </w:tcPr>
          <w:p w:rsidR="00FE4241" w:rsidRDefault="00FE4241" w:rsidP="000955E8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FE4241" w:rsidRDefault="00FE4241" w:rsidP="0009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FE4241" w:rsidRDefault="00FE4241" w:rsidP="0009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355A" w:rsidRDefault="0036355A" w:rsidP="0036355A">
      <w:pPr>
        <w:jc w:val="both"/>
        <w:rPr>
          <w:b/>
          <w:sz w:val="28"/>
          <w:szCs w:val="28"/>
          <w:lang w:val="ru-RU"/>
        </w:rPr>
      </w:pPr>
    </w:p>
    <w:p w:rsidR="0036355A" w:rsidRPr="0036355A" w:rsidRDefault="0036355A" w:rsidP="0036355A">
      <w:pPr>
        <w:jc w:val="center"/>
        <w:rPr>
          <w:b/>
          <w:sz w:val="28"/>
          <w:szCs w:val="28"/>
          <w:lang w:val="ru-RU"/>
        </w:rPr>
      </w:pPr>
      <w:r w:rsidRPr="0036355A">
        <w:rPr>
          <w:b/>
          <w:sz w:val="28"/>
          <w:szCs w:val="28"/>
          <w:lang w:val="ru-RU"/>
        </w:rPr>
        <w:t>5-</w:t>
      </w:r>
      <w:r w:rsidR="00FE4241">
        <w:rPr>
          <w:b/>
          <w:sz w:val="28"/>
          <w:szCs w:val="28"/>
          <w:lang w:val="ru-RU"/>
        </w:rPr>
        <w:t>8</w:t>
      </w:r>
      <w:r w:rsidRPr="0036355A">
        <w:rPr>
          <w:b/>
          <w:sz w:val="28"/>
          <w:szCs w:val="28"/>
          <w:lang w:val="ru-RU"/>
        </w:rPr>
        <w:t xml:space="preserve"> классы</w:t>
      </w:r>
    </w:p>
    <w:p w:rsidR="0036355A" w:rsidRDefault="0036355A" w:rsidP="0036355A">
      <w:pPr>
        <w:jc w:val="both"/>
        <w:rPr>
          <w:i/>
          <w:sz w:val="28"/>
          <w:szCs w:val="28"/>
          <w:lang w:val="ru-RU"/>
        </w:rPr>
      </w:pPr>
    </w:p>
    <w:tbl>
      <w:tblPr>
        <w:tblStyle w:val="a5"/>
        <w:tblW w:w="0" w:type="auto"/>
        <w:tblInd w:w="1072" w:type="dxa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1142"/>
      </w:tblGrid>
      <w:tr w:rsidR="0036355A" w:rsidTr="0036355A">
        <w:tc>
          <w:tcPr>
            <w:tcW w:w="568" w:type="dxa"/>
          </w:tcPr>
          <w:p w:rsidR="0036355A" w:rsidRPr="005449E7" w:rsidRDefault="0036355A" w:rsidP="00E9309C">
            <w:pPr>
              <w:rPr>
                <w:b/>
                <w:sz w:val="28"/>
                <w:szCs w:val="28"/>
              </w:rPr>
            </w:pPr>
            <w:r w:rsidRPr="005449E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36355A" w:rsidRPr="005449E7" w:rsidRDefault="0036355A" w:rsidP="00E9309C">
            <w:pPr>
              <w:rPr>
                <w:b/>
                <w:sz w:val="28"/>
                <w:szCs w:val="28"/>
                <w:lang w:val="ru-RU"/>
              </w:rPr>
            </w:pPr>
            <w:r w:rsidRPr="005449E7">
              <w:rPr>
                <w:b/>
                <w:sz w:val="28"/>
                <w:szCs w:val="28"/>
                <w:lang w:val="ru-RU"/>
              </w:rPr>
              <w:t>Участник (группа или Ф.И.)</w:t>
            </w:r>
          </w:p>
        </w:tc>
        <w:tc>
          <w:tcPr>
            <w:tcW w:w="1134" w:type="dxa"/>
          </w:tcPr>
          <w:p w:rsidR="0036355A" w:rsidRPr="005449E7" w:rsidRDefault="0036355A" w:rsidP="00E9309C">
            <w:pPr>
              <w:rPr>
                <w:b/>
                <w:sz w:val="28"/>
                <w:szCs w:val="28"/>
              </w:rPr>
            </w:pPr>
            <w:r w:rsidRPr="005449E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42" w:type="dxa"/>
          </w:tcPr>
          <w:p w:rsidR="0036355A" w:rsidRPr="005449E7" w:rsidRDefault="0036355A" w:rsidP="00E9309C">
            <w:pPr>
              <w:rPr>
                <w:b/>
                <w:sz w:val="28"/>
                <w:szCs w:val="28"/>
              </w:rPr>
            </w:pPr>
            <w:r w:rsidRPr="005449E7">
              <w:rPr>
                <w:b/>
                <w:sz w:val="28"/>
                <w:szCs w:val="28"/>
              </w:rPr>
              <w:t>Место</w:t>
            </w:r>
          </w:p>
        </w:tc>
      </w:tr>
      <w:tr w:rsidR="004C2132" w:rsidTr="0036355A">
        <w:tc>
          <w:tcPr>
            <w:tcW w:w="568" w:type="dxa"/>
          </w:tcPr>
          <w:p w:rsidR="004C2132" w:rsidRDefault="004C2132" w:rsidP="00E930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</w:tcPr>
          <w:p w:rsidR="004C2132" w:rsidRPr="004E5E99" w:rsidRDefault="004C2132" w:rsidP="001C47ED">
            <w:pPr>
              <w:rPr>
                <w:sz w:val="28"/>
                <w:szCs w:val="28"/>
                <w:lang w:val="ru-RU"/>
              </w:rPr>
            </w:pPr>
            <w:r w:rsidRPr="004E5E9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группа учащихся</w:t>
            </w:r>
            <w:r w:rsidR="004E5E9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(Куликова Г.Е.)</w:t>
            </w:r>
          </w:p>
        </w:tc>
        <w:tc>
          <w:tcPr>
            <w:tcW w:w="1134" w:type="dxa"/>
          </w:tcPr>
          <w:p w:rsidR="004C2132" w:rsidRDefault="004C2132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1142" w:type="dxa"/>
          </w:tcPr>
          <w:p w:rsidR="004C2132" w:rsidRDefault="004C2132" w:rsidP="001C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2132" w:rsidTr="0036355A">
        <w:tc>
          <w:tcPr>
            <w:tcW w:w="568" w:type="dxa"/>
          </w:tcPr>
          <w:p w:rsidR="004C2132" w:rsidRPr="00FE4241" w:rsidRDefault="004C2132" w:rsidP="00B472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</w:tcPr>
          <w:p w:rsidR="004C2132" w:rsidRDefault="004C2132" w:rsidP="00AC6D5F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4C2132" w:rsidRDefault="004C2132" w:rsidP="00AC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1142" w:type="dxa"/>
          </w:tcPr>
          <w:p w:rsidR="004C2132" w:rsidRDefault="004C2132" w:rsidP="00AC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2132" w:rsidTr="0036355A">
        <w:tc>
          <w:tcPr>
            <w:tcW w:w="568" w:type="dxa"/>
          </w:tcPr>
          <w:p w:rsidR="004C2132" w:rsidRPr="00FE4241" w:rsidRDefault="004C2132" w:rsidP="00B472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</w:tcPr>
          <w:p w:rsidR="004C2132" w:rsidRDefault="004C2132" w:rsidP="00AC6D5F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4C2132" w:rsidRDefault="004C2132" w:rsidP="00AC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42" w:type="dxa"/>
          </w:tcPr>
          <w:p w:rsidR="004C2132" w:rsidRDefault="004C2132" w:rsidP="00AC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2132" w:rsidTr="0036355A">
        <w:tc>
          <w:tcPr>
            <w:tcW w:w="568" w:type="dxa"/>
          </w:tcPr>
          <w:p w:rsidR="004C2132" w:rsidRPr="00FE4241" w:rsidRDefault="004C2132" w:rsidP="00B472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44" w:type="dxa"/>
          </w:tcPr>
          <w:p w:rsidR="004C2132" w:rsidRPr="004E5E99" w:rsidRDefault="004C2132" w:rsidP="006A6999">
            <w:pPr>
              <w:rPr>
                <w:sz w:val="28"/>
                <w:szCs w:val="28"/>
                <w:lang w:val="ru-RU"/>
              </w:rPr>
            </w:pPr>
            <w:r w:rsidRPr="004E5E9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группа учащихся</w:t>
            </w:r>
            <w:r w:rsidR="004E5E9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proofErr w:type="spellStart"/>
            <w:r w:rsidR="004E5E9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Гавриловская</w:t>
            </w:r>
            <w:proofErr w:type="spellEnd"/>
            <w:r w:rsidR="004E5E9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Н.А.)</w:t>
            </w:r>
          </w:p>
        </w:tc>
        <w:tc>
          <w:tcPr>
            <w:tcW w:w="1134" w:type="dxa"/>
          </w:tcPr>
          <w:p w:rsidR="004C2132" w:rsidRDefault="004C2132" w:rsidP="006A6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1142" w:type="dxa"/>
          </w:tcPr>
          <w:p w:rsidR="004C2132" w:rsidRDefault="004C2132" w:rsidP="006A6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2132" w:rsidTr="0036355A">
        <w:tc>
          <w:tcPr>
            <w:tcW w:w="568" w:type="dxa"/>
          </w:tcPr>
          <w:p w:rsidR="004C2132" w:rsidRPr="00FE4241" w:rsidRDefault="004C2132" w:rsidP="00B472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544" w:type="dxa"/>
          </w:tcPr>
          <w:p w:rsidR="004C2132" w:rsidRDefault="004C2132" w:rsidP="004D7366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4C2132" w:rsidRDefault="004C2132" w:rsidP="004D7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8б,в</w:t>
            </w:r>
          </w:p>
        </w:tc>
        <w:tc>
          <w:tcPr>
            <w:tcW w:w="1142" w:type="dxa"/>
          </w:tcPr>
          <w:p w:rsidR="004C2132" w:rsidRPr="0036355A" w:rsidRDefault="004C2132" w:rsidP="004D736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</w:t>
            </w:r>
          </w:p>
        </w:tc>
      </w:tr>
      <w:tr w:rsidR="004C2132" w:rsidTr="0036355A">
        <w:tc>
          <w:tcPr>
            <w:tcW w:w="568" w:type="dxa"/>
          </w:tcPr>
          <w:p w:rsidR="004C2132" w:rsidRPr="00FE4241" w:rsidRDefault="004C2132" w:rsidP="00E930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544" w:type="dxa"/>
          </w:tcPr>
          <w:p w:rsidR="004C2132" w:rsidRDefault="004C2132" w:rsidP="004D7366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4C2132" w:rsidRDefault="004C2132" w:rsidP="004D7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42" w:type="dxa"/>
          </w:tcPr>
          <w:p w:rsidR="004C2132" w:rsidRPr="0036355A" w:rsidRDefault="004C2132" w:rsidP="004D736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</w:t>
            </w:r>
          </w:p>
        </w:tc>
      </w:tr>
    </w:tbl>
    <w:p w:rsidR="00FE4241" w:rsidRDefault="00FE4241" w:rsidP="00FE4241">
      <w:pPr>
        <w:jc w:val="center"/>
        <w:rPr>
          <w:b/>
          <w:sz w:val="28"/>
          <w:szCs w:val="28"/>
          <w:lang w:val="ru-RU"/>
        </w:rPr>
      </w:pPr>
    </w:p>
    <w:p w:rsidR="0036355A" w:rsidRDefault="00FE4241" w:rsidP="00FE4241">
      <w:pPr>
        <w:jc w:val="center"/>
        <w:rPr>
          <w:b/>
          <w:sz w:val="28"/>
          <w:szCs w:val="28"/>
          <w:lang w:val="ru-RU"/>
        </w:rPr>
      </w:pPr>
      <w:r w:rsidRPr="00FE4241">
        <w:rPr>
          <w:b/>
          <w:sz w:val="28"/>
          <w:szCs w:val="28"/>
          <w:lang w:val="ru-RU"/>
        </w:rPr>
        <w:t>9-11 классы</w:t>
      </w:r>
    </w:p>
    <w:p w:rsidR="00FE4241" w:rsidRDefault="00FE4241" w:rsidP="00FE4241">
      <w:pPr>
        <w:jc w:val="center"/>
        <w:rPr>
          <w:b/>
          <w:sz w:val="28"/>
          <w:szCs w:val="28"/>
          <w:lang w:val="ru-RU"/>
        </w:rPr>
      </w:pPr>
    </w:p>
    <w:tbl>
      <w:tblPr>
        <w:tblStyle w:val="a5"/>
        <w:tblW w:w="0" w:type="auto"/>
        <w:tblInd w:w="1072" w:type="dxa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1142"/>
      </w:tblGrid>
      <w:tr w:rsidR="00FE4241" w:rsidTr="001C47ED">
        <w:tc>
          <w:tcPr>
            <w:tcW w:w="568" w:type="dxa"/>
          </w:tcPr>
          <w:p w:rsidR="00FE4241" w:rsidRPr="005449E7" w:rsidRDefault="00FE4241" w:rsidP="001C47ED">
            <w:pPr>
              <w:rPr>
                <w:b/>
                <w:sz w:val="28"/>
                <w:szCs w:val="28"/>
              </w:rPr>
            </w:pPr>
            <w:r w:rsidRPr="005449E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FE4241" w:rsidRPr="005449E7" w:rsidRDefault="00FE4241" w:rsidP="001C47ED">
            <w:pPr>
              <w:rPr>
                <w:b/>
                <w:sz w:val="28"/>
                <w:szCs w:val="28"/>
                <w:lang w:val="ru-RU"/>
              </w:rPr>
            </w:pPr>
            <w:r w:rsidRPr="005449E7">
              <w:rPr>
                <w:b/>
                <w:sz w:val="28"/>
                <w:szCs w:val="28"/>
                <w:lang w:val="ru-RU"/>
              </w:rPr>
              <w:t>Участник (группа или Ф.И.)</w:t>
            </w:r>
          </w:p>
        </w:tc>
        <w:tc>
          <w:tcPr>
            <w:tcW w:w="1134" w:type="dxa"/>
          </w:tcPr>
          <w:p w:rsidR="00FE4241" w:rsidRPr="005449E7" w:rsidRDefault="00FE4241" w:rsidP="001C47ED">
            <w:pPr>
              <w:rPr>
                <w:b/>
                <w:sz w:val="28"/>
                <w:szCs w:val="28"/>
              </w:rPr>
            </w:pPr>
            <w:r w:rsidRPr="005449E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42" w:type="dxa"/>
          </w:tcPr>
          <w:p w:rsidR="00FE4241" w:rsidRPr="005449E7" w:rsidRDefault="00FE4241" w:rsidP="001C47ED">
            <w:pPr>
              <w:rPr>
                <w:b/>
                <w:sz w:val="28"/>
                <w:szCs w:val="28"/>
              </w:rPr>
            </w:pPr>
            <w:r w:rsidRPr="005449E7">
              <w:rPr>
                <w:b/>
                <w:sz w:val="28"/>
                <w:szCs w:val="28"/>
              </w:rPr>
              <w:t>Место</w:t>
            </w:r>
          </w:p>
        </w:tc>
      </w:tr>
      <w:tr w:rsidR="004C2132" w:rsidTr="001C47ED">
        <w:tc>
          <w:tcPr>
            <w:tcW w:w="568" w:type="dxa"/>
          </w:tcPr>
          <w:p w:rsidR="004C2132" w:rsidRPr="004C2132" w:rsidRDefault="004C2132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</w:tcPr>
          <w:p w:rsidR="004C2132" w:rsidRDefault="004C2132" w:rsidP="00E96D35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4C2132" w:rsidRDefault="004C2132" w:rsidP="00E96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142" w:type="dxa"/>
          </w:tcPr>
          <w:p w:rsidR="004C2132" w:rsidRDefault="004C2132" w:rsidP="00E96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2132" w:rsidTr="001C47ED">
        <w:tc>
          <w:tcPr>
            <w:tcW w:w="568" w:type="dxa"/>
          </w:tcPr>
          <w:p w:rsidR="004C2132" w:rsidRPr="004C2132" w:rsidRDefault="004C2132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</w:tcPr>
          <w:p w:rsidR="004C2132" w:rsidRPr="00DA7D5A" w:rsidRDefault="004C2132" w:rsidP="00513DE3">
            <w:pPr>
              <w:rPr>
                <w:sz w:val="28"/>
                <w:szCs w:val="28"/>
                <w:lang w:val="ru-RU"/>
              </w:rPr>
            </w:pPr>
            <w:r w:rsidRPr="00DA7D5A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группа учащихся</w:t>
            </w:r>
            <w:r w:rsidR="00DA7D5A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proofErr w:type="spellStart"/>
            <w:r w:rsidR="00DA7D5A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Ковязина</w:t>
            </w:r>
            <w:proofErr w:type="spellEnd"/>
            <w:r w:rsidR="00DA7D5A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Л.Е.)</w:t>
            </w:r>
          </w:p>
        </w:tc>
        <w:tc>
          <w:tcPr>
            <w:tcW w:w="1134" w:type="dxa"/>
          </w:tcPr>
          <w:p w:rsidR="004C2132" w:rsidRDefault="004C2132" w:rsidP="00513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8б,в</w:t>
            </w:r>
          </w:p>
        </w:tc>
        <w:tc>
          <w:tcPr>
            <w:tcW w:w="1142" w:type="dxa"/>
          </w:tcPr>
          <w:p w:rsidR="004C2132" w:rsidRPr="0036355A" w:rsidRDefault="00DA7D5A" w:rsidP="00513D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C2132" w:rsidTr="001C47ED">
        <w:tc>
          <w:tcPr>
            <w:tcW w:w="568" w:type="dxa"/>
          </w:tcPr>
          <w:p w:rsidR="004C2132" w:rsidRPr="004C2132" w:rsidRDefault="004C2132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</w:tcPr>
          <w:p w:rsidR="004C2132" w:rsidRPr="00DA7D5A" w:rsidRDefault="004C2132" w:rsidP="00513DE3">
            <w:pPr>
              <w:rPr>
                <w:sz w:val="28"/>
                <w:szCs w:val="28"/>
                <w:lang w:val="ru-RU"/>
              </w:rPr>
            </w:pPr>
            <w:r w:rsidRPr="00DA7D5A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группа учащихся</w:t>
            </w:r>
            <w:r w:rsidR="00DA7D5A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proofErr w:type="spellStart"/>
            <w:r w:rsidR="00DA7D5A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Гавриловская</w:t>
            </w:r>
            <w:proofErr w:type="spellEnd"/>
            <w:r w:rsidR="00DA7D5A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Н.А.)</w:t>
            </w:r>
          </w:p>
        </w:tc>
        <w:tc>
          <w:tcPr>
            <w:tcW w:w="1134" w:type="dxa"/>
          </w:tcPr>
          <w:p w:rsidR="004C2132" w:rsidRPr="00DA7D5A" w:rsidRDefault="004C2132" w:rsidP="00513D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8б</w:t>
            </w:r>
            <w:r w:rsidR="00DA7D5A">
              <w:rPr>
                <w:sz w:val="28"/>
                <w:szCs w:val="28"/>
                <w:lang w:val="ru-RU"/>
              </w:rPr>
              <w:t>,в</w:t>
            </w:r>
          </w:p>
        </w:tc>
        <w:tc>
          <w:tcPr>
            <w:tcW w:w="1142" w:type="dxa"/>
          </w:tcPr>
          <w:p w:rsidR="004C2132" w:rsidRPr="0036355A" w:rsidRDefault="004C2132" w:rsidP="00513D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</w:t>
            </w:r>
          </w:p>
        </w:tc>
      </w:tr>
      <w:tr w:rsidR="004C2132" w:rsidTr="001C47ED">
        <w:tc>
          <w:tcPr>
            <w:tcW w:w="568" w:type="dxa"/>
          </w:tcPr>
          <w:p w:rsidR="004C2132" w:rsidRPr="004C2132" w:rsidRDefault="004C2132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44" w:type="dxa"/>
          </w:tcPr>
          <w:p w:rsidR="004C2132" w:rsidRDefault="004C2132" w:rsidP="00513DE3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группа учащихся</w:t>
            </w:r>
          </w:p>
        </w:tc>
        <w:tc>
          <w:tcPr>
            <w:tcW w:w="1134" w:type="dxa"/>
          </w:tcPr>
          <w:p w:rsidR="004C2132" w:rsidRDefault="004C2132" w:rsidP="00513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9а,б</w:t>
            </w:r>
          </w:p>
        </w:tc>
        <w:tc>
          <w:tcPr>
            <w:tcW w:w="1142" w:type="dxa"/>
          </w:tcPr>
          <w:p w:rsidR="004C2132" w:rsidRPr="0036355A" w:rsidRDefault="004C2132" w:rsidP="00513D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</w:t>
            </w:r>
          </w:p>
        </w:tc>
      </w:tr>
      <w:tr w:rsidR="004C2132" w:rsidTr="001C47ED">
        <w:tc>
          <w:tcPr>
            <w:tcW w:w="568" w:type="dxa"/>
          </w:tcPr>
          <w:p w:rsidR="004C2132" w:rsidRPr="004C2132" w:rsidRDefault="004C2132" w:rsidP="001C4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544" w:type="dxa"/>
          </w:tcPr>
          <w:p w:rsidR="004C2132" w:rsidRDefault="004E5E99" w:rsidP="00513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4C2132">
              <w:rPr>
                <w:sz w:val="28"/>
                <w:szCs w:val="28"/>
                <w:lang w:val="ru-RU"/>
              </w:rPr>
              <w:t xml:space="preserve">руппа учащихся </w:t>
            </w:r>
          </w:p>
        </w:tc>
        <w:tc>
          <w:tcPr>
            <w:tcW w:w="1134" w:type="dxa"/>
          </w:tcPr>
          <w:p w:rsidR="004C2132" w:rsidRDefault="004C2132" w:rsidP="00513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142" w:type="dxa"/>
          </w:tcPr>
          <w:p w:rsidR="004C2132" w:rsidRPr="0036355A" w:rsidRDefault="004C2132" w:rsidP="00513D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</w:t>
            </w:r>
          </w:p>
        </w:tc>
      </w:tr>
    </w:tbl>
    <w:p w:rsidR="00FE4241" w:rsidRPr="00FE4241" w:rsidRDefault="00FE4241" w:rsidP="00FE4241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sectPr w:rsidR="00FE4241" w:rsidRPr="00FE4241" w:rsidSect="00454A7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7B10"/>
    <w:multiLevelType w:val="hybridMultilevel"/>
    <w:tmpl w:val="B17A3B60"/>
    <w:lvl w:ilvl="0" w:tplc="0419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C09"/>
    <w:rsid w:val="0001018C"/>
    <w:rsid w:val="000B6741"/>
    <w:rsid w:val="00172C5F"/>
    <w:rsid w:val="00175E3A"/>
    <w:rsid w:val="001E4488"/>
    <w:rsid w:val="0027601F"/>
    <w:rsid w:val="003041FF"/>
    <w:rsid w:val="00340DA0"/>
    <w:rsid w:val="0036355A"/>
    <w:rsid w:val="0037764A"/>
    <w:rsid w:val="00442C09"/>
    <w:rsid w:val="00454A77"/>
    <w:rsid w:val="004737DF"/>
    <w:rsid w:val="004B0D77"/>
    <w:rsid w:val="004C2132"/>
    <w:rsid w:val="004E5E99"/>
    <w:rsid w:val="00506369"/>
    <w:rsid w:val="005449E7"/>
    <w:rsid w:val="00595AB6"/>
    <w:rsid w:val="005A0383"/>
    <w:rsid w:val="005B3651"/>
    <w:rsid w:val="005F5C14"/>
    <w:rsid w:val="006660B1"/>
    <w:rsid w:val="006E39D1"/>
    <w:rsid w:val="00725B2B"/>
    <w:rsid w:val="008366E6"/>
    <w:rsid w:val="008615FC"/>
    <w:rsid w:val="008A56E4"/>
    <w:rsid w:val="008D3136"/>
    <w:rsid w:val="008F049B"/>
    <w:rsid w:val="00953D5D"/>
    <w:rsid w:val="00976605"/>
    <w:rsid w:val="009A2102"/>
    <w:rsid w:val="009F7007"/>
    <w:rsid w:val="00A53B24"/>
    <w:rsid w:val="00D317E7"/>
    <w:rsid w:val="00DA7D5A"/>
    <w:rsid w:val="00E12FD3"/>
    <w:rsid w:val="00FD07AD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6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764A"/>
    <w:pPr>
      <w:ind w:left="720"/>
      <w:contextualSpacing/>
    </w:pPr>
  </w:style>
  <w:style w:type="table" w:styleId="a5">
    <w:name w:val="Table Grid"/>
    <w:basedOn w:val="a1"/>
    <w:uiPriority w:val="59"/>
    <w:rsid w:val="0037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6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369"/>
    <w:rPr>
      <w:rFonts w:ascii="Tahoma" w:eastAsia="Times New Roman" w:hAnsi="Tahoma" w:cs="Tahoma"/>
      <w:sz w:val="16"/>
      <w:szCs w:val="16"/>
      <w:lang w:val="fr-FR" w:eastAsia="ar-SA"/>
    </w:rPr>
  </w:style>
  <w:style w:type="paragraph" w:styleId="a8">
    <w:name w:val="Normal (Web)"/>
    <w:basedOn w:val="a"/>
    <w:uiPriority w:val="99"/>
    <w:semiHidden/>
    <w:unhideWhenUsed/>
    <w:rsid w:val="006E39D1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2019-01-31T05:03:00Z</dcterms:created>
  <dcterms:modified xsi:type="dcterms:W3CDTF">2021-03-01T12:55:00Z</dcterms:modified>
</cp:coreProperties>
</file>