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69" w:rsidRDefault="0012032A" w:rsidP="009A624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350C86">
        <w:rPr>
          <w:noProof/>
        </w:rPr>
        <w:t>/</w:t>
      </w:r>
      <w:r w:rsidR="00AE299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http://www.playcast.ru/uploads/2015/03/20/12733346.jpg" style="width:369.75pt;height:153pt;visibility:visible">
            <v:imagedata r:id="rId5" o:title=""/>
          </v:shape>
        </w:pict>
      </w:r>
    </w:p>
    <w:p w:rsidR="00164069" w:rsidRDefault="00164069" w:rsidP="009A624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164069" w:rsidRPr="00CA7A9D" w:rsidRDefault="00CA7A9D" w:rsidP="005F7A0A">
      <w:pPr>
        <w:ind w:hanging="555"/>
        <w:jc w:val="center"/>
        <w:rPr>
          <w:b/>
          <w:color w:val="984806"/>
          <w:sz w:val="32"/>
          <w:szCs w:val="32"/>
        </w:rPr>
      </w:pPr>
      <w:r w:rsidRPr="00CA7A9D">
        <w:rPr>
          <w:b/>
          <w:color w:val="984806"/>
          <w:sz w:val="32"/>
          <w:szCs w:val="32"/>
        </w:rPr>
        <w:t xml:space="preserve">Итоги </w:t>
      </w:r>
      <w:proofErr w:type="spellStart"/>
      <w:r w:rsidRPr="00CA7A9D">
        <w:rPr>
          <w:b/>
          <w:color w:val="984806"/>
          <w:sz w:val="32"/>
          <w:szCs w:val="32"/>
        </w:rPr>
        <w:t>видеоконкурса</w:t>
      </w:r>
      <w:proofErr w:type="spellEnd"/>
      <w:r w:rsidRPr="00CA7A9D">
        <w:rPr>
          <w:b/>
          <w:color w:val="984806"/>
          <w:sz w:val="32"/>
          <w:szCs w:val="32"/>
        </w:rPr>
        <w:t xml:space="preserve"> декламации стихов</w:t>
      </w:r>
    </w:p>
    <w:p w:rsidR="00164069" w:rsidRPr="00CA7A9D" w:rsidRDefault="00CA7A9D" w:rsidP="00350C86">
      <w:pPr>
        <w:ind w:hanging="555"/>
        <w:jc w:val="center"/>
        <w:rPr>
          <w:b/>
          <w:color w:val="984806"/>
          <w:sz w:val="32"/>
          <w:szCs w:val="32"/>
        </w:rPr>
      </w:pPr>
      <w:r w:rsidRPr="00CA7A9D">
        <w:rPr>
          <w:b/>
          <w:color w:val="984806"/>
          <w:sz w:val="32"/>
          <w:szCs w:val="32"/>
        </w:rPr>
        <w:t xml:space="preserve"> на французском языке</w:t>
      </w:r>
    </w:p>
    <w:p w:rsidR="00164069" w:rsidRPr="00CA7A9D" w:rsidRDefault="00164069" w:rsidP="00CA7A9D">
      <w:pPr>
        <w:ind w:left="-556"/>
        <w:rPr>
          <w:b/>
          <w:i/>
          <w:sz w:val="32"/>
          <w:szCs w:val="32"/>
        </w:rPr>
      </w:pPr>
      <w:r w:rsidRPr="00CA7A9D">
        <w:rPr>
          <w:b/>
          <w:sz w:val="32"/>
          <w:szCs w:val="32"/>
        </w:rPr>
        <w:t>Тема</w:t>
      </w:r>
      <w:r w:rsidRPr="00CA7A9D">
        <w:rPr>
          <w:b/>
          <w:i/>
          <w:sz w:val="32"/>
          <w:szCs w:val="32"/>
          <w:lang w:val="fr-FR"/>
        </w:rPr>
        <w:t xml:space="preserve">:  «La vieille amitié qui ne rouille pas. </w:t>
      </w:r>
      <w:r w:rsidRPr="00CA7A9D">
        <w:rPr>
          <w:b/>
          <w:i/>
          <w:sz w:val="32"/>
          <w:szCs w:val="32"/>
        </w:rPr>
        <w:t>Старая дружба не ржавеет».</w:t>
      </w:r>
      <w:r w:rsidR="0012032A" w:rsidRPr="00CA7A9D">
        <w:rPr>
          <w:b/>
          <w:i/>
          <w:sz w:val="32"/>
          <w:szCs w:val="32"/>
        </w:rPr>
        <w:t xml:space="preserve"> </w:t>
      </w:r>
    </w:p>
    <w:p w:rsidR="00CA7A9D" w:rsidRPr="0012032A" w:rsidRDefault="00CA7A9D" w:rsidP="00CA7A9D">
      <w:pPr>
        <w:ind w:left="-556"/>
        <w:rPr>
          <w:i/>
          <w:sz w:val="40"/>
          <w:szCs w:val="40"/>
        </w:rPr>
      </w:pPr>
    </w:p>
    <w:p w:rsidR="00C95FBF" w:rsidRPr="00C95FBF" w:rsidRDefault="00C95FBF" w:rsidP="00C95FB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95FBF">
        <w:rPr>
          <w:rFonts w:eastAsia="Calibri"/>
          <w:b/>
          <w:sz w:val="28"/>
          <w:szCs w:val="28"/>
          <w:lang w:eastAsia="en-US"/>
        </w:rPr>
        <w:t>2-4 классы</w:t>
      </w:r>
    </w:p>
    <w:tbl>
      <w:tblPr>
        <w:tblW w:w="8928" w:type="dxa"/>
        <w:tblInd w:w="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4291"/>
        <w:gridCol w:w="1716"/>
        <w:gridCol w:w="1983"/>
      </w:tblGrid>
      <w:tr w:rsidR="00AE2997" w:rsidRPr="00C95FBF" w:rsidTr="00AE2997">
        <w:trPr>
          <w:trHeight w:val="67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Участник (группа или Ф.И.)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Место</w:t>
            </w:r>
          </w:p>
        </w:tc>
      </w:tr>
      <w:tr w:rsidR="00AE2997" w:rsidRPr="00C95FBF" w:rsidTr="00AE2997">
        <w:trPr>
          <w:trHeight w:val="167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Васильева Мирослава, </w:t>
            </w:r>
            <w:proofErr w:type="spellStart"/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Пинженина</w:t>
            </w:r>
            <w:proofErr w:type="spellEnd"/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Вита, </w:t>
            </w:r>
            <w:proofErr w:type="spellStart"/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Храмова</w:t>
            </w:r>
            <w:proofErr w:type="spellEnd"/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Валерия, Царёва Софья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C95FBF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</w:p>
        </w:tc>
      </w:tr>
      <w:tr w:rsidR="00AE2997" w:rsidRPr="00C95FBF" w:rsidTr="00AE2997">
        <w:trPr>
          <w:trHeight w:val="133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Дегтярёв Максим, Киселёва Влада, </w:t>
            </w:r>
            <w:proofErr w:type="spellStart"/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Будник</w:t>
            </w:r>
            <w:proofErr w:type="spellEnd"/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Михаил,</w:t>
            </w:r>
          </w:p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Воробьёва Мария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2Б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AE2997" w:rsidRPr="00C95FBF" w:rsidTr="00AE2997">
        <w:trPr>
          <w:trHeight w:val="100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Алексеева Ирина,</w:t>
            </w:r>
          </w:p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95FBF">
              <w:rPr>
                <w:rFonts w:eastAsia="Calibri"/>
                <w:sz w:val="28"/>
                <w:szCs w:val="28"/>
                <w:lang w:eastAsia="en-US"/>
              </w:rPr>
              <w:t>Алямкина</w:t>
            </w:r>
            <w:proofErr w:type="spellEnd"/>
            <w:r w:rsidRPr="00C95FBF">
              <w:rPr>
                <w:rFonts w:eastAsia="Calibri"/>
                <w:sz w:val="28"/>
                <w:szCs w:val="28"/>
                <w:lang w:eastAsia="en-US"/>
              </w:rPr>
              <w:t xml:space="preserve"> Александра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C95FBF">
              <w:rPr>
                <w:rFonts w:eastAsia="Calibri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C95FBF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</w:tr>
      <w:tr w:rsidR="00AE2997" w:rsidRPr="00C95FBF" w:rsidTr="00AE2997">
        <w:trPr>
          <w:trHeight w:val="67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Шарафутдинова</w:t>
            </w:r>
            <w:proofErr w:type="spellEnd"/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Рената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2Г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AE2997" w:rsidRPr="00C95FBF" w:rsidTr="00AE2997">
        <w:trPr>
          <w:trHeight w:val="67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Заборовская </w:t>
            </w:r>
            <w: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Мария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участие</w:t>
            </w:r>
          </w:p>
        </w:tc>
      </w:tr>
    </w:tbl>
    <w:p w:rsidR="00C95FBF" w:rsidRDefault="00C95FBF" w:rsidP="00C95FBF">
      <w:pPr>
        <w:tabs>
          <w:tab w:val="left" w:pos="756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AE2997" w:rsidRDefault="00AE2997" w:rsidP="00C95FBF">
      <w:pPr>
        <w:tabs>
          <w:tab w:val="left" w:pos="756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AE2997" w:rsidRDefault="00AE2997" w:rsidP="00C95FBF">
      <w:pPr>
        <w:tabs>
          <w:tab w:val="left" w:pos="756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AE2997" w:rsidRPr="00C95FBF" w:rsidRDefault="00AE2997" w:rsidP="00C95FBF">
      <w:pPr>
        <w:tabs>
          <w:tab w:val="left" w:pos="756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95FBF" w:rsidRPr="00C95FBF" w:rsidRDefault="00C95FBF" w:rsidP="00C95FBF">
      <w:pPr>
        <w:tabs>
          <w:tab w:val="left" w:pos="7560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95FBF">
        <w:rPr>
          <w:rFonts w:eastAsia="Calibri"/>
          <w:b/>
          <w:sz w:val="28"/>
          <w:szCs w:val="28"/>
          <w:lang w:eastAsia="en-US"/>
        </w:rPr>
        <w:lastRenderedPageBreak/>
        <w:t>5-8 классы</w:t>
      </w:r>
    </w:p>
    <w:tbl>
      <w:tblPr>
        <w:tblW w:w="8789" w:type="dxa"/>
        <w:tblInd w:w="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4231"/>
        <w:gridCol w:w="1689"/>
        <w:gridCol w:w="1947"/>
      </w:tblGrid>
      <w:tr w:rsidR="00AE2997" w:rsidRPr="00C95FBF" w:rsidTr="00AE2997">
        <w:trPr>
          <w:trHeight w:val="6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Участник (группа или Ф.И.)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Место</w:t>
            </w:r>
          </w:p>
        </w:tc>
      </w:tr>
      <w:tr w:rsidR="00AE2997" w:rsidRPr="00C95FBF" w:rsidTr="00AE2997">
        <w:trPr>
          <w:trHeight w:val="61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Седов Григорий, Фёдоров Артём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5В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AE2997" w:rsidRPr="00C95FBF" w:rsidTr="00AE2997">
        <w:trPr>
          <w:trHeight w:val="30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группа учащихся 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5В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AE2997" w:rsidRPr="00C95FBF" w:rsidTr="00AE2997">
        <w:trPr>
          <w:trHeight w:val="30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Маркова Дарья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AE2997" w:rsidRPr="00C95FBF" w:rsidTr="00AE2997">
        <w:trPr>
          <w:trHeight w:val="6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Буравлёва</w:t>
            </w:r>
            <w:proofErr w:type="spellEnd"/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Виктория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6Г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AE2997" w:rsidRPr="00C95FBF" w:rsidTr="00AE2997">
        <w:trPr>
          <w:trHeight w:val="30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Лузин Александр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AE2997" w:rsidRPr="00C95FBF" w:rsidTr="00AE2997">
        <w:trPr>
          <w:trHeight w:val="30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Ковязина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Варвара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AE2997" w:rsidRPr="00C95FBF" w:rsidTr="00AE2997">
        <w:trPr>
          <w:trHeight w:val="6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E837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95FBF">
              <w:rPr>
                <w:rFonts w:eastAsia="Calibri"/>
                <w:sz w:val="28"/>
                <w:szCs w:val="28"/>
                <w:lang w:eastAsia="en-US"/>
              </w:rPr>
              <w:t>Гугушкина</w:t>
            </w:r>
            <w:proofErr w:type="spellEnd"/>
            <w:r w:rsidRPr="00C95FBF">
              <w:rPr>
                <w:rFonts w:eastAsia="Calibri"/>
                <w:sz w:val="28"/>
                <w:szCs w:val="28"/>
                <w:lang w:eastAsia="en-US"/>
              </w:rPr>
              <w:t xml:space="preserve"> Милана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5Г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участие</w:t>
            </w:r>
          </w:p>
        </w:tc>
      </w:tr>
      <w:tr w:rsidR="00AE2997" w:rsidRPr="00C95FBF" w:rsidTr="00AE2997">
        <w:trPr>
          <w:trHeight w:val="30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997" w:rsidRPr="00C95FBF" w:rsidRDefault="00AE2997" w:rsidP="00E837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Чинкова Виктория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5Г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участие</w:t>
            </w:r>
          </w:p>
        </w:tc>
      </w:tr>
      <w:tr w:rsidR="00AE2997" w:rsidRPr="00C95FBF" w:rsidTr="00AE2997">
        <w:trPr>
          <w:trHeight w:val="30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997" w:rsidRPr="00C95FBF" w:rsidRDefault="00AE2997" w:rsidP="00E837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Ковалёва Алёна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участие</w:t>
            </w:r>
          </w:p>
        </w:tc>
      </w:tr>
      <w:tr w:rsidR="00AE2997" w:rsidRPr="00C95FBF" w:rsidTr="00AE2997">
        <w:trPr>
          <w:trHeight w:val="30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997" w:rsidRPr="00C95FBF" w:rsidRDefault="00AE2997" w:rsidP="00E837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eastAsia="en-US"/>
              </w:rPr>
              <w:t>Лавринова Мария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участие</w:t>
            </w:r>
          </w:p>
        </w:tc>
      </w:tr>
      <w:tr w:rsidR="00AE2997" w:rsidRPr="00C95FBF" w:rsidTr="00AE2997">
        <w:trPr>
          <w:trHeight w:val="95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 xml:space="preserve">Школенко Александр, </w:t>
            </w:r>
            <w:proofErr w:type="spellStart"/>
            <w:r w:rsidRPr="00C95FBF">
              <w:rPr>
                <w:rFonts w:eastAsia="Calibri"/>
                <w:sz w:val="28"/>
                <w:szCs w:val="28"/>
                <w:lang w:eastAsia="en-US"/>
              </w:rPr>
              <w:t>Пермякова</w:t>
            </w:r>
            <w:proofErr w:type="spellEnd"/>
            <w:r w:rsidRPr="00C95FBF">
              <w:rPr>
                <w:rFonts w:eastAsia="Calibri"/>
                <w:sz w:val="28"/>
                <w:szCs w:val="28"/>
                <w:lang w:eastAsia="en-US"/>
              </w:rPr>
              <w:t xml:space="preserve"> Мария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5В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997" w:rsidRPr="00C95FBF" w:rsidRDefault="00AE2997" w:rsidP="00C95FBF">
            <w:pPr>
              <w:rPr>
                <w:rFonts w:eastAsia="Calibri"/>
                <w:sz w:val="28"/>
                <w:szCs w:val="28"/>
                <w:lang w:val="fr-FR" w:eastAsia="en-US"/>
              </w:rPr>
            </w:pPr>
            <w:r w:rsidRPr="00C95FBF">
              <w:rPr>
                <w:rFonts w:eastAsia="Calibri"/>
                <w:sz w:val="28"/>
                <w:szCs w:val="28"/>
                <w:lang w:eastAsia="en-US"/>
              </w:rPr>
              <w:t>участие</w:t>
            </w:r>
          </w:p>
        </w:tc>
      </w:tr>
    </w:tbl>
    <w:p w:rsidR="00164069" w:rsidRPr="0012032A" w:rsidRDefault="00164069">
      <w:pPr>
        <w:rPr>
          <w:sz w:val="40"/>
          <w:szCs w:val="40"/>
        </w:rPr>
      </w:pPr>
      <w:bookmarkStart w:id="0" w:name="_GoBack"/>
      <w:bookmarkEnd w:id="0"/>
    </w:p>
    <w:sectPr w:rsidR="00164069" w:rsidRPr="0012032A" w:rsidSect="0012032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549"/>
    <w:rsid w:val="000501EE"/>
    <w:rsid w:val="00082DA0"/>
    <w:rsid w:val="0012032A"/>
    <w:rsid w:val="00135B3B"/>
    <w:rsid w:val="00164069"/>
    <w:rsid w:val="001A3B27"/>
    <w:rsid w:val="001C7148"/>
    <w:rsid w:val="00245D76"/>
    <w:rsid w:val="002877F1"/>
    <w:rsid w:val="003009D2"/>
    <w:rsid w:val="003013E5"/>
    <w:rsid w:val="00350C86"/>
    <w:rsid w:val="00384BE2"/>
    <w:rsid w:val="003B69B1"/>
    <w:rsid w:val="003C7627"/>
    <w:rsid w:val="004A0373"/>
    <w:rsid w:val="00505633"/>
    <w:rsid w:val="005C04B9"/>
    <w:rsid w:val="005F7A0A"/>
    <w:rsid w:val="00623C49"/>
    <w:rsid w:val="00627F72"/>
    <w:rsid w:val="006835F8"/>
    <w:rsid w:val="006C28C3"/>
    <w:rsid w:val="0070167E"/>
    <w:rsid w:val="007A0D04"/>
    <w:rsid w:val="008019E7"/>
    <w:rsid w:val="00834E4B"/>
    <w:rsid w:val="00847549"/>
    <w:rsid w:val="008E3920"/>
    <w:rsid w:val="009448E2"/>
    <w:rsid w:val="00990DD4"/>
    <w:rsid w:val="009A6246"/>
    <w:rsid w:val="009D4A9C"/>
    <w:rsid w:val="00A13B1C"/>
    <w:rsid w:val="00A440F0"/>
    <w:rsid w:val="00A66678"/>
    <w:rsid w:val="00AE2997"/>
    <w:rsid w:val="00B94FA4"/>
    <w:rsid w:val="00C06B5A"/>
    <w:rsid w:val="00C40915"/>
    <w:rsid w:val="00C40B45"/>
    <w:rsid w:val="00C8723D"/>
    <w:rsid w:val="00C95FBF"/>
    <w:rsid w:val="00CA7A9D"/>
    <w:rsid w:val="00D275D3"/>
    <w:rsid w:val="00D81272"/>
    <w:rsid w:val="00DA2908"/>
    <w:rsid w:val="00DC199A"/>
    <w:rsid w:val="00DD6AE6"/>
    <w:rsid w:val="00EA2FF4"/>
    <w:rsid w:val="00EC09AB"/>
    <w:rsid w:val="00EC7032"/>
    <w:rsid w:val="00EE2944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4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40F0"/>
    <w:rPr>
      <w:rFonts w:ascii="Tahoma" w:eastAsia="Calibri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A440F0"/>
    <w:rPr>
      <w:rFonts w:ascii="Tahoma" w:hAnsi="Tahoma" w:cs="Times New Roman"/>
      <w:sz w:val="16"/>
      <w:lang w:eastAsia="ru-RU"/>
    </w:rPr>
  </w:style>
  <w:style w:type="table" w:styleId="a5">
    <w:name w:val="Table Grid"/>
    <w:basedOn w:val="a1"/>
    <w:uiPriority w:val="59"/>
    <w:locked/>
    <w:rsid w:val="00C95F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Пользователь</cp:lastModifiedBy>
  <cp:revision>28</cp:revision>
  <dcterms:created xsi:type="dcterms:W3CDTF">2017-01-29T15:18:00Z</dcterms:created>
  <dcterms:modified xsi:type="dcterms:W3CDTF">2021-03-04T15:58:00Z</dcterms:modified>
</cp:coreProperties>
</file>