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F885" w14:textId="67C47408" w:rsidR="009A631F" w:rsidRPr="00572BCD" w:rsidRDefault="009A631F" w:rsidP="00AA090F">
      <w:pPr>
        <w:rPr>
          <w:b/>
          <w:bCs/>
        </w:rPr>
      </w:pPr>
      <w:r w:rsidRPr="00572BCD">
        <w:rPr>
          <w:b/>
          <w:bCs/>
        </w:rPr>
        <w:t>Программирование:</w:t>
      </w:r>
    </w:p>
    <w:p w14:paraId="0D48866A" w14:textId="339A2AC1" w:rsidR="00966BE8" w:rsidRDefault="00AA090F" w:rsidP="00AA090F">
      <w:r>
        <w:t>«Алгоритмы решения нестандартных задач в программировании»</w:t>
      </w:r>
      <w:r w:rsidR="00966BE8">
        <w:t xml:space="preserve"> 7-11 кл.тест</w:t>
      </w:r>
    </w:p>
    <w:p w14:paraId="2ED5D3C8" w14:textId="5C2A58FA" w:rsidR="002F4542" w:rsidRDefault="00AA090F" w:rsidP="00AA090F">
      <w:r>
        <w:t>Основы программирования (Python 3 и С++)</w:t>
      </w:r>
      <w:r w:rsidR="002F4542">
        <w:t xml:space="preserve"> 7-11 кл тест</w:t>
      </w:r>
    </w:p>
    <w:p w14:paraId="7D8FD8C9" w14:textId="3ADC342B" w:rsidR="00AA090F" w:rsidRDefault="00AA090F" w:rsidP="00AA090F">
      <w:r>
        <w:t>Решение нестандартных задач в программировании</w:t>
      </w:r>
      <w:r w:rsidR="002F4542">
        <w:t xml:space="preserve"> 7-10 кл тест</w:t>
      </w:r>
    </w:p>
    <w:p w14:paraId="72796528" w14:textId="65442624" w:rsidR="009A631F" w:rsidRPr="009A631F" w:rsidRDefault="009A631F" w:rsidP="009A631F">
      <w:r w:rsidRPr="009A631F">
        <w:t xml:space="preserve">Математическое моделирование физических процессов с помощью языка программирования </w:t>
      </w:r>
      <w:r w:rsidRPr="009A631F">
        <w:rPr>
          <w:lang w:val="en-US"/>
        </w:rPr>
        <w:t>Python</w:t>
      </w:r>
      <w:r w:rsidRPr="009A631F">
        <w:t xml:space="preserve"> 9-10</w:t>
      </w:r>
    </w:p>
    <w:p w14:paraId="2CCA34EE" w14:textId="55F7B9DE" w:rsidR="009A631F" w:rsidRPr="009A631F" w:rsidRDefault="009A631F" w:rsidP="009A631F">
      <w:r w:rsidRPr="009A631F">
        <w:t xml:space="preserve">Моделирование явления в механической физике с помощью языка программирования </w:t>
      </w:r>
      <w:r w:rsidRPr="009A631F">
        <w:rPr>
          <w:lang w:val="en-US"/>
        </w:rPr>
        <w:t>Python</w:t>
      </w:r>
      <w:r w:rsidRPr="009A631F">
        <w:t>9-10</w:t>
      </w:r>
    </w:p>
    <w:p w14:paraId="7F8FB9B2" w14:textId="5011A2F0" w:rsidR="009A631F" w:rsidRPr="009A631F" w:rsidRDefault="009A631F" w:rsidP="009A631F">
      <w:r>
        <w:t>Введение в язык программирования Python</w:t>
      </w:r>
      <w:r w:rsidRPr="009A631F">
        <w:t xml:space="preserve"> 8-11</w:t>
      </w:r>
    </w:p>
    <w:p w14:paraId="1211404B" w14:textId="27DC2855" w:rsidR="009A631F" w:rsidRDefault="009A631F" w:rsidP="009A631F">
      <w:r>
        <w:t xml:space="preserve">Продвинутые темы языка </w:t>
      </w:r>
      <w:r w:rsidR="00572BCD">
        <w:t>программирования Python</w:t>
      </w:r>
    </w:p>
    <w:p w14:paraId="35D72CB6" w14:textId="6AE7E3DC" w:rsidR="00AA090F" w:rsidRPr="00572BCD" w:rsidRDefault="00572BCD" w:rsidP="00AA090F">
      <w:pPr>
        <w:rPr>
          <w:b/>
          <w:bCs/>
        </w:rPr>
      </w:pPr>
      <w:r w:rsidRPr="00572BCD">
        <w:rPr>
          <w:b/>
          <w:bCs/>
        </w:rPr>
        <w:t>Химия</w:t>
      </w:r>
      <w:r w:rsidRPr="00572BCD">
        <w:rPr>
          <w:b/>
          <w:bCs/>
          <w:lang w:val="en-US"/>
        </w:rPr>
        <w:t>,</w:t>
      </w:r>
      <w:r w:rsidRPr="00572BCD">
        <w:rPr>
          <w:b/>
          <w:bCs/>
        </w:rPr>
        <w:t xml:space="preserve"> биология:</w:t>
      </w:r>
    </w:p>
    <w:p w14:paraId="52A241EE" w14:textId="06076672" w:rsidR="00AA090F" w:rsidRDefault="00AA090F" w:rsidP="00AA090F">
      <w:r>
        <w:t>«Биохимия и биохимическое исследование»</w:t>
      </w:r>
      <w:r w:rsidR="002F4542">
        <w:t xml:space="preserve"> 9-10 кл проект</w:t>
      </w:r>
    </w:p>
    <w:p w14:paraId="35C8311C" w14:textId="536F9407" w:rsidR="00AA090F" w:rsidRDefault="00AA090F" w:rsidP="00AA090F">
      <w:r>
        <w:t>«Профильная подготовка в области биологии»</w:t>
      </w:r>
      <w:r w:rsidR="002F4542">
        <w:t xml:space="preserve"> 10-11 кл тест</w:t>
      </w:r>
    </w:p>
    <w:p w14:paraId="0E08D244" w14:textId="5E8E197E" w:rsidR="00AA090F" w:rsidRDefault="00AA090F" w:rsidP="00AA090F">
      <w:r>
        <w:t>«Строение человека: простые ответы на сложные вопросы»</w:t>
      </w:r>
      <w:r w:rsidR="002F4542">
        <w:t>7 кл-тест</w:t>
      </w:r>
    </w:p>
    <w:p w14:paraId="0CCEFC6C" w14:textId="2FEB6677" w:rsidR="00AA090F" w:rsidRDefault="00AA090F" w:rsidP="00AA090F">
      <w:r>
        <w:t xml:space="preserve">«Углубленная анатомия и физиология </w:t>
      </w:r>
      <w:r w:rsidR="00572BCD">
        <w:t>человека» 8</w:t>
      </w:r>
      <w:r w:rsidR="002F4542">
        <w:t>-9 кл тест</w:t>
      </w:r>
    </w:p>
    <w:p w14:paraId="2288395C" w14:textId="22145522" w:rsidR="00AA090F" w:rsidRDefault="00AA090F" w:rsidP="00AA090F">
      <w:r>
        <w:t xml:space="preserve">«Шаг в медицину» </w:t>
      </w:r>
      <w:r w:rsidR="002F4542">
        <w:t xml:space="preserve">8-9 кл тест </w:t>
      </w:r>
    </w:p>
    <w:p w14:paraId="5F0D327F" w14:textId="30DF2E5A" w:rsidR="00AA090F" w:rsidRDefault="009A631F" w:rsidP="00AA090F">
      <w:r>
        <w:t>«</w:t>
      </w:r>
      <w:r w:rsidR="00AA090F">
        <w:t>На пороге химии</w:t>
      </w:r>
      <w:r>
        <w:t>»</w:t>
      </w:r>
      <w:r w:rsidR="002F4542">
        <w:t xml:space="preserve"> </w:t>
      </w:r>
      <w:r w:rsidRPr="009A631F">
        <w:t xml:space="preserve">7 </w:t>
      </w:r>
      <w:r>
        <w:t>класс</w:t>
      </w:r>
    </w:p>
    <w:p w14:paraId="4DA3841E" w14:textId="531E928A" w:rsidR="009A631F" w:rsidRPr="00572BCD" w:rsidRDefault="009A631F" w:rsidP="00AA090F">
      <w:r>
        <w:t>«Мир под микроскопом»</w:t>
      </w:r>
      <w:r w:rsidRPr="00572BCD">
        <w:t xml:space="preserve"> 8-10</w:t>
      </w:r>
    </w:p>
    <w:p w14:paraId="249BCEF3" w14:textId="46609C11" w:rsidR="009A631F" w:rsidRPr="009A631F" w:rsidRDefault="00572BCD" w:rsidP="00AA090F">
      <w:r>
        <w:t>«</w:t>
      </w:r>
      <w:r w:rsidR="009A631F" w:rsidRPr="009A631F">
        <w:t>Практическая генетика и молекулярная биология генов</w:t>
      </w:r>
      <w:r>
        <w:t>»</w:t>
      </w:r>
      <w:r w:rsidR="009A631F" w:rsidRPr="009A631F">
        <w:t xml:space="preserve"> 8-11</w:t>
      </w:r>
    </w:p>
    <w:p w14:paraId="54824ACD" w14:textId="26DE2766" w:rsidR="00AA090F" w:rsidRPr="009A631F" w:rsidRDefault="009A631F" w:rsidP="00AA090F">
      <w:pPr>
        <w:rPr>
          <w:lang w:val="en-US"/>
        </w:rPr>
      </w:pPr>
      <w:r w:rsidRPr="009A631F">
        <w:t>«Экспериментальная ботаника: проект будущего»</w:t>
      </w:r>
      <w:r>
        <w:rPr>
          <w:lang w:val="en-US"/>
        </w:rPr>
        <w:t xml:space="preserve"> 8-11</w:t>
      </w:r>
    </w:p>
    <w:p w14:paraId="5FD4D795" w14:textId="612543C7" w:rsidR="00AA090F" w:rsidRDefault="00AA090F" w:rsidP="00AA090F">
      <w:r>
        <w:t xml:space="preserve">«Будущее сегодня: биотехнологии» </w:t>
      </w:r>
      <w:r w:rsidR="002F4542">
        <w:t>8-9 кл проект</w:t>
      </w:r>
    </w:p>
    <w:p w14:paraId="20BE2630" w14:textId="341FA3AE" w:rsidR="00AA090F" w:rsidRDefault="00572BCD" w:rsidP="00AA090F">
      <w:r>
        <w:t>«</w:t>
      </w:r>
      <w:r w:rsidR="00AA090F">
        <w:t xml:space="preserve">Научные основы практической </w:t>
      </w:r>
      <w:r w:rsidR="00F7202F">
        <w:t>экологии» 8</w:t>
      </w:r>
      <w:r w:rsidR="002F4542">
        <w:t xml:space="preserve">-10 </w:t>
      </w:r>
      <w:proofErr w:type="spellStart"/>
      <w:r w:rsidR="002F4542">
        <w:t>кл</w:t>
      </w:r>
      <w:proofErr w:type="spellEnd"/>
      <w:r w:rsidR="002F4542">
        <w:t xml:space="preserve"> проект</w:t>
      </w:r>
    </w:p>
    <w:p w14:paraId="59EE6666" w14:textId="0E0B0640" w:rsidR="00AA090F" w:rsidRDefault="00572BCD" w:rsidP="00AA090F">
      <w:r>
        <w:t>«</w:t>
      </w:r>
      <w:r w:rsidR="00AA090F">
        <w:t>Практикум по ботанике</w:t>
      </w:r>
      <w:r>
        <w:t>»</w:t>
      </w:r>
      <w:r w:rsidR="002F4542">
        <w:t xml:space="preserve"> 7-8 кл проект</w:t>
      </w:r>
    </w:p>
    <w:p w14:paraId="29DB383D" w14:textId="1AF9D0ED" w:rsidR="00AA090F" w:rsidRDefault="00572BCD" w:rsidP="00AA090F">
      <w:r>
        <w:t>«</w:t>
      </w:r>
      <w:r w:rsidR="00AA090F">
        <w:t>Эколаборатория</w:t>
      </w:r>
      <w:r>
        <w:t>»</w:t>
      </w:r>
      <w:r w:rsidR="002F4542">
        <w:t xml:space="preserve"> 7-8 кл тестирование</w:t>
      </w:r>
    </w:p>
    <w:p w14:paraId="5A094630" w14:textId="512D4F57" w:rsidR="00AA090F" w:rsidRDefault="00572BCD" w:rsidP="00AA090F">
      <w:r>
        <w:t>«</w:t>
      </w:r>
      <w:r w:rsidR="00AA090F">
        <w:t>Проектная биомедицина</w:t>
      </w:r>
      <w:r>
        <w:t>»</w:t>
      </w:r>
      <w:r w:rsidR="002F4542">
        <w:t xml:space="preserve"> 8-9 кл проект</w:t>
      </w:r>
    </w:p>
    <w:p w14:paraId="30D68AF6" w14:textId="4EDEC91D" w:rsidR="00AA090F" w:rsidRDefault="00AA090F" w:rsidP="00AA090F">
      <w:r>
        <w:t xml:space="preserve">«Знакомство с химическим </w:t>
      </w:r>
      <w:r w:rsidR="00F7202F">
        <w:t>экспериментом» 7</w:t>
      </w:r>
      <w:r w:rsidR="002F4542">
        <w:t xml:space="preserve">-8 </w:t>
      </w:r>
      <w:proofErr w:type="spellStart"/>
      <w:r w:rsidR="002F4542">
        <w:t>кл</w:t>
      </w:r>
      <w:proofErr w:type="spellEnd"/>
      <w:r w:rsidR="002F4542">
        <w:t xml:space="preserve"> тест</w:t>
      </w:r>
    </w:p>
    <w:p w14:paraId="7D3DCCD5" w14:textId="63E61CD2" w:rsidR="00572BCD" w:rsidRPr="00572BCD" w:rsidRDefault="00572BCD" w:rsidP="00AA090F">
      <w:pPr>
        <w:rPr>
          <w:b/>
          <w:bCs/>
        </w:rPr>
      </w:pPr>
      <w:r w:rsidRPr="00572BCD">
        <w:rPr>
          <w:b/>
          <w:bCs/>
        </w:rPr>
        <w:t>Математика:</w:t>
      </w:r>
    </w:p>
    <w:p w14:paraId="4052B4A2" w14:textId="35F1184B" w:rsidR="00AA090F" w:rsidRDefault="00AA090F" w:rsidP="00AA090F">
      <w:r>
        <w:t>«Олимпиадный прорыв: математика» (для обучающихся 7 кл.)</w:t>
      </w:r>
      <w:r w:rsidR="002F4542">
        <w:t xml:space="preserve"> тест</w:t>
      </w:r>
    </w:p>
    <w:p w14:paraId="5393CA5D" w14:textId="5C5F0EC3" w:rsidR="00AA090F" w:rsidRDefault="00AA090F" w:rsidP="00AA090F">
      <w:r>
        <w:t>«Олимпиадный прорыв: математика» (для обучающихся 8 кл.)</w:t>
      </w:r>
      <w:r w:rsidR="002F4542">
        <w:t xml:space="preserve"> тест</w:t>
      </w:r>
    </w:p>
    <w:p w14:paraId="67C7348A" w14:textId="2CE6CCB3" w:rsidR="00AA090F" w:rsidRDefault="00AA090F" w:rsidP="00AA090F">
      <w:r>
        <w:t>«Олимпиадный прорыв: математика» (для обучающихся 10 кл.)</w:t>
      </w:r>
      <w:r w:rsidR="00572BCD">
        <w:t xml:space="preserve"> </w:t>
      </w:r>
      <w:r w:rsidR="002F4542">
        <w:t>тест</w:t>
      </w:r>
    </w:p>
    <w:p w14:paraId="2E2CEEE2" w14:textId="53C7A3E1" w:rsidR="00572BCD" w:rsidRPr="00572BCD" w:rsidRDefault="00572BCD" w:rsidP="00AA090F">
      <w:pPr>
        <w:rPr>
          <w:b/>
          <w:bCs/>
        </w:rPr>
      </w:pPr>
      <w:r w:rsidRPr="00572BCD">
        <w:rPr>
          <w:b/>
          <w:bCs/>
        </w:rPr>
        <w:t>Шахматы</w:t>
      </w:r>
      <w:r>
        <w:rPr>
          <w:b/>
          <w:bCs/>
        </w:rPr>
        <w:t xml:space="preserve"> 1-6 класс</w:t>
      </w:r>
    </w:p>
    <w:p w14:paraId="65136077" w14:textId="77777777" w:rsidR="00F7202F" w:rsidRDefault="00F7202F" w:rsidP="00AA090F">
      <w:pPr>
        <w:rPr>
          <w:b/>
          <w:bCs/>
        </w:rPr>
      </w:pPr>
    </w:p>
    <w:p w14:paraId="6282D1E6" w14:textId="0E0D89F8" w:rsidR="00AA090F" w:rsidRPr="00572BCD" w:rsidRDefault="00572BCD" w:rsidP="00AA090F">
      <w:pPr>
        <w:rPr>
          <w:b/>
          <w:bCs/>
        </w:rPr>
      </w:pPr>
      <w:r w:rsidRPr="00572BCD">
        <w:rPr>
          <w:b/>
          <w:bCs/>
        </w:rPr>
        <w:t xml:space="preserve">На </w:t>
      </w:r>
      <w:proofErr w:type="spellStart"/>
      <w:r w:rsidRPr="00572BCD">
        <w:rPr>
          <w:b/>
          <w:bCs/>
        </w:rPr>
        <w:t>Опалихинской</w:t>
      </w:r>
      <w:proofErr w:type="spellEnd"/>
      <w:r w:rsidR="00F7202F">
        <w:rPr>
          <w:b/>
          <w:bCs/>
          <w:lang w:val="en-US"/>
        </w:rPr>
        <w:t>,</w:t>
      </w:r>
      <w:r w:rsidR="00F02A59">
        <w:rPr>
          <w:b/>
          <w:bCs/>
        </w:rPr>
        <w:t>18</w:t>
      </w:r>
      <w:r w:rsidRPr="00572BCD">
        <w:rPr>
          <w:b/>
          <w:bCs/>
        </w:rPr>
        <w:t xml:space="preserve">: </w:t>
      </w:r>
    </w:p>
    <w:p w14:paraId="5D7AD8AE" w14:textId="5AF1F338" w:rsidR="00AA090F" w:rsidRDefault="00AA090F" w:rsidP="00AA090F">
      <w:r>
        <w:t>«3D моделирование и прототипирование»</w:t>
      </w:r>
      <w:r w:rsidR="002F4542">
        <w:t xml:space="preserve"> 5-8 кл проект</w:t>
      </w:r>
      <w:r w:rsidR="009A631F">
        <w:t xml:space="preserve"> </w:t>
      </w:r>
    </w:p>
    <w:p w14:paraId="5B97D1F3" w14:textId="0F0C8051" w:rsidR="00AA090F" w:rsidRDefault="00AA090F" w:rsidP="00AA090F">
      <w:r>
        <w:lastRenderedPageBreak/>
        <w:t>«Основы виртуальной и дополненной реальности» (базовый уровень)</w:t>
      </w:r>
      <w:r w:rsidR="002F4542">
        <w:t xml:space="preserve">6-10 кл </w:t>
      </w:r>
    </w:p>
    <w:p w14:paraId="3F7F49B8" w14:textId="26B2B8A6" w:rsidR="009A631F" w:rsidRDefault="00F7202F" w:rsidP="00AA090F">
      <w:r>
        <w:t>«</w:t>
      </w:r>
      <w:r w:rsidR="009A631F">
        <w:t>Шахматы</w:t>
      </w:r>
      <w:r>
        <w:t>»</w:t>
      </w:r>
      <w:r w:rsidR="009A631F">
        <w:t xml:space="preserve"> (базовая и углубленная) 1-6 класс</w:t>
      </w:r>
    </w:p>
    <w:p w14:paraId="34AA0D10" w14:textId="53596563" w:rsidR="00572BCD" w:rsidRDefault="00572BCD" w:rsidP="00AA090F">
      <w:r>
        <w:t>«Роботехника» (углубленная и базовая)</w:t>
      </w:r>
    </w:p>
    <w:p w14:paraId="7FFE799D" w14:textId="3872A1E5" w:rsidR="00572BCD" w:rsidRDefault="00F7202F" w:rsidP="00AA090F">
      <w:r>
        <w:t>«</w:t>
      </w:r>
      <w:r w:rsidR="00572BCD">
        <w:t>Программирование и электроника</w:t>
      </w:r>
      <w:r>
        <w:t>»</w:t>
      </w:r>
    </w:p>
    <w:p w14:paraId="20B9ADE1" w14:textId="37B095C7" w:rsidR="00F02A59" w:rsidRDefault="00967CAA" w:rsidP="00AA090F">
      <w:r>
        <w:t>«</w:t>
      </w:r>
      <w:r w:rsidR="00F02A59">
        <w:t>Виртуальная реальность</w:t>
      </w:r>
      <w:r>
        <w:t>»</w:t>
      </w:r>
    </w:p>
    <w:p w14:paraId="551568DF" w14:textId="5D296BA8" w:rsidR="00EA5DB1" w:rsidRDefault="00EA5DB1" w:rsidP="00AA090F"/>
    <w:sectPr w:rsidR="00EA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0F"/>
    <w:rsid w:val="002F4542"/>
    <w:rsid w:val="00423F8C"/>
    <w:rsid w:val="00572BCD"/>
    <w:rsid w:val="00966BE8"/>
    <w:rsid w:val="00967CAA"/>
    <w:rsid w:val="009A631F"/>
    <w:rsid w:val="00AA090F"/>
    <w:rsid w:val="00EA5DB1"/>
    <w:rsid w:val="00F02A59"/>
    <w:rsid w:val="00F7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5A6C"/>
  <w15:chartTrackingRefBased/>
  <w15:docId w15:val="{205FF722-9C81-46EE-A5E3-C3A351EE7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Теряева</dc:creator>
  <cp:keywords/>
  <dc:description/>
  <cp:lastModifiedBy>Елена Теряева</cp:lastModifiedBy>
  <cp:revision>4</cp:revision>
  <cp:lastPrinted>2022-08-10T05:44:00Z</cp:lastPrinted>
  <dcterms:created xsi:type="dcterms:W3CDTF">2022-08-10T06:31:00Z</dcterms:created>
  <dcterms:modified xsi:type="dcterms:W3CDTF">2022-08-17T08:23:00Z</dcterms:modified>
</cp:coreProperties>
</file>