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0C46FE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0C46FE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Министерством общего и профессионального образования Свердловской области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именуемое в дальнейшем "Исполнитель", </w:t>
      </w:r>
      <w:r w:rsidR="00023DD3" w:rsidRPr="00023DD3">
        <w:rPr>
          <w:rFonts w:ascii="Times New Roman" w:hAnsi="Times New Roman" w:cs="Times New Roman"/>
          <w:sz w:val="16"/>
          <w:szCs w:val="16"/>
        </w:rPr>
        <w:t>в лице исполняющего обязанности директора Осипенко Наталии Александровны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действующей на основании </w:t>
      </w:r>
      <w:r w:rsidR="00DF0D8B" w:rsidRPr="000523D3">
        <w:rPr>
          <w:rFonts w:ascii="Times New Roman" w:hAnsi="Times New Roman" w:cs="Times New Roman"/>
          <w:sz w:val="16"/>
          <w:szCs w:val="16"/>
        </w:rPr>
        <w:t>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BF7D87" w:rsidRPr="00DF0D8B" w:rsidRDefault="00DF0D8B" w:rsidP="00BF7D87">
      <w:pPr>
        <w:widowControl/>
        <w:tabs>
          <w:tab w:val="left" w:pos="426"/>
        </w:tabs>
        <w:autoSpaceDE/>
        <w:autoSpaceDN/>
        <w:adjustRightInd/>
        <w:ind w:firstLine="0"/>
        <w:rPr>
          <w:b/>
          <w:sz w:val="16"/>
          <w:szCs w:val="16"/>
        </w:rPr>
      </w:pPr>
      <w:r w:rsidRPr="002E2DCF">
        <w:rPr>
          <w:sz w:val="16"/>
          <w:szCs w:val="16"/>
        </w:rPr>
        <w:t xml:space="preserve">1.1. </w:t>
      </w:r>
      <w:r w:rsidR="00D81BA2" w:rsidRPr="002E2DCF">
        <w:rPr>
          <w:sz w:val="16"/>
          <w:szCs w:val="16"/>
        </w:rPr>
        <w:t xml:space="preserve">Исполнитель обязуется предоставить, а </w:t>
      </w:r>
      <w:r w:rsidR="00D81BA2">
        <w:rPr>
          <w:sz w:val="16"/>
          <w:szCs w:val="16"/>
        </w:rPr>
        <w:t>Обучающийся/</w:t>
      </w:r>
      <w:r w:rsidR="00D81BA2" w:rsidRPr="002E2DCF">
        <w:rPr>
          <w:sz w:val="16"/>
          <w:szCs w:val="16"/>
        </w:rPr>
        <w:t xml:space="preserve">Заказчик </w:t>
      </w:r>
      <w:r w:rsidR="00D81BA2" w:rsidRPr="00147A70">
        <w:rPr>
          <w:i/>
          <w:sz w:val="16"/>
          <w:szCs w:val="16"/>
        </w:rPr>
        <w:t>(ненужное зачеркнуть)</w:t>
      </w:r>
      <w:r w:rsidR="00D81BA2">
        <w:rPr>
          <w:sz w:val="16"/>
          <w:szCs w:val="16"/>
        </w:rPr>
        <w:t xml:space="preserve"> </w:t>
      </w:r>
      <w:r w:rsidR="00BF7D87" w:rsidRPr="002E2DCF">
        <w:rPr>
          <w:sz w:val="16"/>
          <w:szCs w:val="16"/>
        </w:rPr>
        <w:t xml:space="preserve"> оплатить </w:t>
      </w:r>
      <w:r w:rsidR="00BF7D87" w:rsidRPr="00DF0D8B">
        <w:rPr>
          <w:sz w:val="16"/>
          <w:szCs w:val="16"/>
        </w:rPr>
        <w:t xml:space="preserve">образовательную услугу </w:t>
      </w:r>
      <w:r w:rsidR="00801CD5" w:rsidRPr="00801CD5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BF7D87" w:rsidRPr="00DF0D8B">
        <w:rPr>
          <w:b/>
          <w:sz w:val="16"/>
          <w:szCs w:val="16"/>
        </w:rPr>
        <w:t xml:space="preserve">«Подготовка к получению </w:t>
      </w:r>
      <w:r w:rsidR="00BF7D87" w:rsidRPr="00DF0D8B">
        <w:rPr>
          <w:b/>
          <w:sz w:val="16"/>
          <w:szCs w:val="16"/>
          <w:lang w:val="fr-FR"/>
        </w:rPr>
        <w:t>DELF</w:t>
      </w:r>
      <w:r w:rsidR="00BF7D87" w:rsidRPr="00DF0D8B">
        <w:rPr>
          <w:b/>
          <w:sz w:val="16"/>
          <w:szCs w:val="16"/>
        </w:rPr>
        <w:t>»</w:t>
      </w:r>
      <w:r w:rsidR="00FA27D6">
        <w:t xml:space="preserve"> </w:t>
      </w:r>
      <w:r w:rsidR="00FA27D6">
        <w:rPr>
          <w:b/>
          <w:sz w:val="16"/>
          <w:szCs w:val="16"/>
        </w:rPr>
        <w:t>социально-гуманитарной</w:t>
      </w:r>
      <w:r w:rsidR="00801CD5" w:rsidRPr="00801CD5">
        <w:rPr>
          <w:b/>
          <w:sz w:val="16"/>
          <w:szCs w:val="16"/>
        </w:rPr>
        <w:t xml:space="preserve"> направленности</w:t>
      </w:r>
      <w:r w:rsidR="00BF7D87" w:rsidRPr="00DF0D8B">
        <w:rPr>
          <w:sz w:val="16"/>
          <w:szCs w:val="16"/>
        </w:rPr>
        <w:t xml:space="preserve">, форма предоставления услуги: </w:t>
      </w:r>
      <w:r w:rsidR="00BF7D87" w:rsidRPr="001811B6">
        <w:rPr>
          <w:b/>
          <w:sz w:val="16"/>
          <w:szCs w:val="16"/>
        </w:rPr>
        <w:t>групповая очная и групповая, с использованием дистанционных образовательных технологий.</w:t>
      </w:r>
    </w:p>
    <w:p w:rsidR="00DF0D8B" w:rsidRPr="00DF0D8B" w:rsidRDefault="00BF7D87" w:rsidP="00BF7D87">
      <w:pPr>
        <w:widowControl/>
        <w:tabs>
          <w:tab w:val="left" w:pos="426"/>
        </w:tabs>
        <w:autoSpaceDE/>
        <w:autoSpaceDN/>
        <w:adjustRightInd/>
        <w:ind w:firstLine="0"/>
        <w:rPr>
          <w:b/>
          <w:sz w:val="16"/>
          <w:szCs w:val="16"/>
        </w:rPr>
      </w:pPr>
      <w:r w:rsidRPr="00DF0D8B">
        <w:rPr>
          <w:sz w:val="16"/>
          <w:szCs w:val="16"/>
        </w:rPr>
        <w:t xml:space="preserve"> 1.2. Срок освоени</w:t>
      </w:r>
      <w:r w:rsidR="009B392F">
        <w:rPr>
          <w:sz w:val="16"/>
          <w:szCs w:val="16"/>
        </w:rPr>
        <w:t>я образовательной программы составляет</w:t>
      </w:r>
      <w:r w:rsidR="009B392F" w:rsidRPr="009B392F">
        <w:t xml:space="preserve"> </w:t>
      </w:r>
      <w:r w:rsidR="009B392F" w:rsidRPr="009B392F">
        <w:rPr>
          <w:b/>
          <w:sz w:val="16"/>
          <w:szCs w:val="16"/>
        </w:rPr>
        <w:t>девять месяцев  с    «01» сентября  202</w:t>
      </w:r>
      <w:r w:rsidR="00023DD3">
        <w:rPr>
          <w:b/>
          <w:sz w:val="16"/>
          <w:szCs w:val="16"/>
        </w:rPr>
        <w:t>5</w:t>
      </w:r>
      <w:r w:rsidR="009B392F" w:rsidRPr="009B392F">
        <w:rPr>
          <w:b/>
          <w:sz w:val="16"/>
          <w:szCs w:val="16"/>
        </w:rPr>
        <w:t xml:space="preserve"> г. </w:t>
      </w:r>
      <w:r w:rsidR="00240419" w:rsidRPr="00DF0D8B">
        <w:rPr>
          <w:b/>
          <w:sz w:val="16"/>
          <w:szCs w:val="16"/>
        </w:rPr>
        <w:t xml:space="preserve"> по</w:t>
      </w:r>
      <w:r w:rsidRPr="00DF0D8B">
        <w:rPr>
          <w:b/>
          <w:sz w:val="16"/>
          <w:szCs w:val="16"/>
        </w:rPr>
        <w:t xml:space="preserve"> «</w:t>
      </w:r>
      <w:r w:rsidR="00485BE2">
        <w:rPr>
          <w:b/>
          <w:sz w:val="16"/>
          <w:szCs w:val="16"/>
        </w:rPr>
        <w:t>31</w:t>
      </w:r>
      <w:r w:rsidRPr="00DF0D8B">
        <w:rPr>
          <w:b/>
          <w:sz w:val="16"/>
          <w:szCs w:val="16"/>
        </w:rPr>
        <w:t xml:space="preserve">» </w:t>
      </w:r>
      <w:r w:rsidR="00485BE2">
        <w:rPr>
          <w:b/>
          <w:sz w:val="16"/>
          <w:szCs w:val="16"/>
        </w:rPr>
        <w:t>мая</w:t>
      </w:r>
      <w:r>
        <w:rPr>
          <w:b/>
          <w:sz w:val="16"/>
          <w:szCs w:val="16"/>
        </w:rPr>
        <w:t xml:space="preserve"> </w:t>
      </w:r>
      <w:r w:rsidRPr="00DF0D8B">
        <w:rPr>
          <w:b/>
          <w:sz w:val="16"/>
          <w:szCs w:val="16"/>
        </w:rPr>
        <w:t>20</w:t>
      </w:r>
      <w:r w:rsidR="00523246">
        <w:rPr>
          <w:b/>
          <w:sz w:val="16"/>
          <w:szCs w:val="16"/>
        </w:rPr>
        <w:t>2</w:t>
      </w:r>
      <w:r w:rsidR="00023DD3">
        <w:rPr>
          <w:b/>
          <w:sz w:val="16"/>
          <w:szCs w:val="16"/>
        </w:rPr>
        <w:t>6</w:t>
      </w:r>
      <w:r w:rsidRPr="00DF0D8B">
        <w:rPr>
          <w:b/>
          <w:sz w:val="16"/>
          <w:szCs w:val="16"/>
        </w:rPr>
        <w:t xml:space="preserve">г.  (количество занятий в неделю: 1, в месяц: 4). </w:t>
      </w:r>
      <w:r w:rsidR="00DF0D8B" w:rsidRPr="00DF0D8B">
        <w:rPr>
          <w:b/>
          <w:sz w:val="16"/>
          <w:szCs w:val="16"/>
        </w:rPr>
        <w:t xml:space="preserve">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3.2.1.  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у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наличии у Обучающегося),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BF7D87" w:rsidRPr="00DF0D8B" w:rsidRDefault="00DF0D8B" w:rsidP="00BF7D87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4E13FB" w:rsidRPr="004E13FB">
        <w:rPr>
          <w:rFonts w:ascii="Times New Roman" w:hAnsi="Times New Roman" w:cs="Times New Roman"/>
          <w:sz w:val="16"/>
          <w:szCs w:val="16"/>
        </w:rPr>
        <w:t xml:space="preserve">Полная стоимость услуги за весь период  обучения Обучающегося (9 месяцев) составляет </w:t>
      </w:r>
      <w:r w:rsidR="004E13FB">
        <w:rPr>
          <w:rFonts w:ascii="Times New Roman" w:hAnsi="Times New Roman" w:cs="Times New Roman"/>
          <w:sz w:val="16"/>
          <w:szCs w:val="16"/>
        </w:rPr>
        <w:t xml:space="preserve">18000 </w:t>
      </w:r>
      <w:r w:rsidR="00E27B09" w:rsidRPr="002E2DCF">
        <w:rPr>
          <w:rFonts w:ascii="Times New Roman" w:hAnsi="Times New Roman" w:cs="Times New Roman"/>
          <w:sz w:val="16"/>
          <w:szCs w:val="16"/>
        </w:rPr>
        <w:t>рублей 00к</w:t>
      </w:r>
      <w:r w:rsidR="00BF7D87" w:rsidRPr="002E2DCF">
        <w:rPr>
          <w:rFonts w:ascii="Times New Roman" w:hAnsi="Times New Roman" w:cs="Times New Roman"/>
          <w:sz w:val="16"/>
          <w:szCs w:val="16"/>
        </w:rPr>
        <w:t xml:space="preserve"> </w:t>
      </w:r>
      <w:r w:rsidR="00BF7D87" w:rsidRPr="00DF0D8B">
        <w:rPr>
          <w:rFonts w:ascii="Times New Roman" w:hAnsi="Times New Roman" w:cs="Times New Roman"/>
          <w:sz w:val="16"/>
          <w:szCs w:val="16"/>
        </w:rPr>
        <w:t xml:space="preserve">из расчета </w:t>
      </w:r>
      <w:r w:rsidR="006D632C">
        <w:rPr>
          <w:rFonts w:ascii="Times New Roman" w:hAnsi="Times New Roman" w:cs="Times New Roman"/>
          <w:b/>
          <w:sz w:val="16"/>
          <w:szCs w:val="16"/>
        </w:rPr>
        <w:t>20</w:t>
      </w:r>
      <w:r w:rsidR="00BF7D87" w:rsidRPr="00DF0D8B">
        <w:rPr>
          <w:rFonts w:ascii="Times New Roman" w:hAnsi="Times New Roman" w:cs="Times New Roman"/>
          <w:b/>
          <w:sz w:val="16"/>
          <w:szCs w:val="16"/>
        </w:rPr>
        <w:t>00р00 (</w:t>
      </w:r>
      <w:r w:rsidR="006D632C">
        <w:rPr>
          <w:rFonts w:ascii="Times New Roman" w:hAnsi="Times New Roman" w:cs="Times New Roman"/>
          <w:b/>
          <w:sz w:val="16"/>
          <w:szCs w:val="16"/>
        </w:rPr>
        <w:t>две тысячи</w:t>
      </w:r>
      <w:r w:rsidR="00BF7D87" w:rsidRPr="00DF0D8B">
        <w:rPr>
          <w:rFonts w:ascii="Times New Roman" w:hAnsi="Times New Roman" w:cs="Times New Roman"/>
          <w:b/>
          <w:sz w:val="16"/>
          <w:szCs w:val="16"/>
        </w:rPr>
        <w:t xml:space="preserve"> ) рублей 00к в месяц.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5.2. Настоящий Договор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r w:rsidR="00687EC7">
        <w:rPr>
          <w:sz w:val="16"/>
          <w:szCs w:val="16"/>
        </w:rPr>
        <w:t xml:space="preserve">ненужное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DA5B30" w:rsidTr="00DA5B30">
        <w:trPr>
          <w:gridAfter w:val="1"/>
          <w:wAfter w:w="114" w:type="dxa"/>
        </w:trPr>
        <w:tc>
          <w:tcPr>
            <w:tcW w:w="3086" w:type="dxa"/>
            <w:gridSpan w:val="2"/>
          </w:tcPr>
          <w:p w:rsidR="00DA5B30" w:rsidRDefault="00DA5B30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адрес: 620144, г. Екатеринбург, ул. Союзная, 26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Фактический адрес: 620144, г. Екатеринбург, ул. Союзная, 26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DA5B30" w:rsidRDefault="00DA5B3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DA5B30" w:rsidRDefault="00DA5B30">
            <w:pPr>
              <w:rPr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И.о.директора ___________________   Н.А.Осипенко</w:t>
            </w:r>
          </w:p>
          <w:p w:rsidR="00DA5B30" w:rsidRDefault="00DA5B30">
            <w:pPr>
              <w:rPr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DA5B30" w:rsidRDefault="00DA5B3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DA5B30" w:rsidRDefault="00DA5B30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A5B30" w:rsidRDefault="00DA5B30">
            <w:pPr>
              <w:rPr>
                <w:i/>
                <w:iCs/>
                <w:sz w:val="12"/>
                <w:szCs w:val="12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rPr>
                <w:i/>
                <w:iCs/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DA5B30" w:rsidRDefault="00DA5B3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A5B30" w:rsidRDefault="00DA5B3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DA5B30" w:rsidRDefault="00DA5B3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DA5B30" w:rsidRDefault="00DA5B30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DA5B30" w:rsidRDefault="00DA5B3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DA5B30" w:rsidRDefault="00DA5B30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DA5B30" w:rsidRDefault="00DA5B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DA5B30" w:rsidRDefault="00DA5B30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DA5B30" w:rsidRDefault="00DA5B30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</w:p>
          <w:p w:rsidR="00DA5B30" w:rsidRDefault="00DA5B3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A5B30" w:rsidRDefault="00DA5B30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A5B30" w:rsidRDefault="00DA5B3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A5B30" w:rsidRDefault="00DA5B3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DA5B30" w:rsidRDefault="00DA5B3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A5B30" w:rsidRDefault="00DA5B30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DA5B30" w:rsidRDefault="00DA5B3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A5B30" w:rsidRDefault="00DA5B3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DA5B30" w:rsidRDefault="00DA5B30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DA5B30" w:rsidRDefault="00DA5B30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DA5B30" w:rsidRDefault="00DA5B30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DA5B30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023DD3" w:rsidRDefault="00023DD3" w:rsidP="00023DD3">
      <w:pPr>
        <w:ind w:left="4820"/>
      </w:pPr>
      <w:r>
        <w:t xml:space="preserve">И.о.директора МАОУ гимназии №39 </w:t>
      </w:r>
    </w:p>
    <w:p w:rsidR="00023DD3" w:rsidRDefault="00023DD3" w:rsidP="00023DD3">
      <w:pPr>
        <w:ind w:left="4820"/>
      </w:pPr>
      <w:r>
        <w:t>«Французская гимназия»</w:t>
      </w:r>
    </w:p>
    <w:p w:rsidR="00D90735" w:rsidRDefault="00023DD3" w:rsidP="00023DD3">
      <w:pPr>
        <w:ind w:left="4820"/>
      </w:pPr>
      <w:r>
        <w:t>Н.А.Осипенко</w:t>
      </w:r>
    </w:p>
    <w:p w:rsidR="00D90735" w:rsidRDefault="00D90735" w:rsidP="00D90735">
      <w:pPr>
        <w:ind w:left="4820"/>
      </w:pPr>
      <w:r w:rsidRPr="00CD363C">
        <w:t>__________________________________</w:t>
      </w:r>
    </w:p>
    <w:p w:rsidR="00D90735" w:rsidRPr="004810AC" w:rsidRDefault="00D90735" w:rsidP="00D90735">
      <w:pPr>
        <w:ind w:left="4820"/>
        <w:rPr>
          <w:sz w:val="12"/>
        </w:rPr>
      </w:pPr>
    </w:p>
    <w:p w:rsidR="00D90735" w:rsidRPr="00CD363C" w:rsidRDefault="00D90735" w:rsidP="00D90735">
      <w:pPr>
        <w:ind w:left="4820"/>
      </w:pPr>
      <w:r>
        <w:t>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(ФИО родителя (полностью)</w:t>
      </w:r>
    </w:p>
    <w:p w:rsidR="00D90735" w:rsidRPr="004810AC" w:rsidRDefault="00D90735" w:rsidP="00D90735">
      <w:pPr>
        <w:ind w:left="4820"/>
        <w:rPr>
          <w:sz w:val="10"/>
        </w:rPr>
      </w:pPr>
    </w:p>
    <w:p w:rsidR="00D90735" w:rsidRPr="00CD363C" w:rsidRDefault="00D90735" w:rsidP="00D90735">
      <w:pPr>
        <w:ind w:left="4820"/>
      </w:pPr>
      <w:r w:rsidRPr="00CD363C">
        <w:t>____________________________________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BF7D87">
        <w:t xml:space="preserve">Подготовка к получению </w:t>
      </w:r>
      <w:r w:rsidR="00BF7D87">
        <w:rPr>
          <w:lang w:val="fr-FR"/>
        </w:rPr>
        <w:t>DELF</w:t>
      </w:r>
      <w:r>
        <w:t xml:space="preserve">» </w:t>
      </w:r>
      <w:r w:rsidR="0018761B">
        <w:t xml:space="preserve"> (группа).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595917" w:rsidRDefault="00595917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ind w:left="6372" w:firstLine="708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tabs>
          <w:tab w:val="left" w:pos="1701"/>
        </w:tabs>
        <w:ind w:left="709" w:firstLine="0"/>
        <w:jc w:val="center"/>
        <w:rPr>
          <w:sz w:val="22"/>
        </w:rPr>
      </w:pPr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</w:p>
    <w:p w:rsidR="001249A9" w:rsidRPr="00315404" w:rsidRDefault="001249A9" w:rsidP="001249A9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>С правилами оказания платных образовательных услуг  ознакомлен:___________________</w:t>
      </w:r>
    </w:p>
    <w:p w:rsidR="00595917" w:rsidRPr="00315404" w:rsidRDefault="00595917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595917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6B" w:rsidRDefault="00C9016B" w:rsidP="00032872">
      <w:r>
        <w:separator/>
      </w:r>
    </w:p>
  </w:endnote>
  <w:endnote w:type="continuationSeparator" w:id="0">
    <w:p w:rsidR="00C9016B" w:rsidRDefault="00C9016B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72" w:rsidRDefault="0003287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DA5B30">
      <w:rPr>
        <w:noProof/>
      </w:rPr>
      <w:t>3</w:t>
    </w:r>
    <w:r>
      <w:fldChar w:fldCharType="end"/>
    </w:r>
  </w:p>
  <w:p w:rsidR="00032872" w:rsidRDefault="0003287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6B" w:rsidRDefault="00C9016B" w:rsidP="00032872">
      <w:r>
        <w:separator/>
      </w:r>
    </w:p>
  </w:footnote>
  <w:footnote w:type="continuationSeparator" w:id="0">
    <w:p w:rsidR="00C9016B" w:rsidRDefault="00C9016B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/>
  <w:bordersDoNotSurroundFooter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59D0"/>
    <w:rsid w:val="00023DD3"/>
    <w:rsid w:val="00032872"/>
    <w:rsid w:val="000523D3"/>
    <w:rsid w:val="000737E4"/>
    <w:rsid w:val="00076056"/>
    <w:rsid w:val="0009193E"/>
    <w:rsid w:val="000A1BDD"/>
    <w:rsid w:val="000C46FE"/>
    <w:rsid w:val="000F41B8"/>
    <w:rsid w:val="00103DAE"/>
    <w:rsid w:val="001249A9"/>
    <w:rsid w:val="0013252A"/>
    <w:rsid w:val="001446B0"/>
    <w:rsid w:val="00147A70"/>
    <w:rsid w:val="00150029"/>
    <w:rsid w:val="00174A0B"/>
    <w:rsid w:val="0018761B"/>
    <w:rsid w:val="001B4D87"/>
    <w:rsid w:val="001F2642"/>
    <w:rsid w:val="0020735A"/>
    <w:rsid w:val="00240419"/>
    <w:rsid w:val="00243090"/>
    <w:rsid w:val="00274524"/>
    <w:rsid w:val="00277785"/>
    <w:rsid w:val="002829A0"/>
    <w:rsid w:val="00283389"/>
    <w:rsid w:val="002A5E8F"/>
    <w:rsid w:val="002D13D4"/>
    <w:rsid w:val="002D78C5"/>
    <w:rsid w:val="002F2BFB"/>
    <w:rsid w:val="00315404"/>
    <w:rsid w:val="00361CA1"/>
    <w:rsid w:val="0036473E"/>
    <w:rsid w:val="00377A25"/>
    <w:rsid w:val="00390528"/>
    <w:rsid w:val="003D3355"/>
    <w:rsid w:val="0043024B"/>
    <w:rsid w:val="00431967"/>
    <w:rsid w:val="00444F94"/>
    <w:rsid w:val="00474730"/>
    <w:rsid w:val="00485BE2"/>
    <w:rsid w:val="004A16E8"/>
    <w:rsid w:val="004A515D"/>
    <w:rsid w:val="004B53BA"/>
    <w:rsid w:val="004D355B"/>
    <w:rsid w:val="004E13FB"/>
    <w:rsid w:val="004F73AE"/>
    <w:rsid w:val="00514622"/>
    <w:rsid w:val="00523246"/>
    <w:rsid w:val="00534649"/>
    <w:rsid w:val="005618ED"/>
    <w:rsid w:val="00561E2C"/>
    <w:rsid w:val="00595917"/>
    <w:rsid w:val="005B4B93"/>
    <w:rsid w:val="005D7049"/>
    <w:rsid w:val="0061432B"/>
    <w:rsid w:val="00616BF6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6D632C"/>
    <w:rsid w:val="00700059"/>
    <w:rsid w:val="00727F07"/>
    <w:rsid w:val="0074751F"/>
    <w:rsid w:val="00773794"/>
    <w:rsid w:val="007832B0"/>
    <w:rsid w:val="007E316C"/>
    <w:rsid w:val="007F7FA0"/>
    <w:rsid w:val="00801CD5"/>
    <w:rsid w:val="008244B5"/>
    <w:rsid w:val="00836D2C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B392F"/>
    <w:rsid w:val="009F2557"/>
    <w:rsid w:val="009F4B77"/>
    <w:rsid w:val="00A404E0"/>
    <w:rsid w:val="00A71414"/>
    <w:rsid w:val="00A9481B"/>
    <w:rsid w:val="00AB3D8B"/>
    <w:rsid w:val="00AD170B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D13E1"/>
    <w:rsid w:val="00BE7162"/>
    <w:rsid w:val="00BF13A1"/>
    <w:rsid w:val="00BF7D87"/>
    <w:rsid w:val="00C04468"/>
    <w:rsid w:val="00C05C26"/>
    <w:rsid w:val="00C20CA9"/>
    <w:rsid w:val="00C31B9C"/>
    <w:rsid w:val="00C368BD"/>
    <w:rsid w:val="00C43545"/>
    <w:rsid w:val="00C81A9E"/>
    <w:rsid w:val="00C9016B"/>
    <w:rsid w:val="00C96465"/>
    <w:rsid w:val="00CE79BC"/>
    <w:rsid w:val="00D03CB9"/>
    <w:rsid w:val="00D04E09"/>
    <w:rsid w:val="00D05FE6"/>
    <w:rsid w:val="00D20615"/>
    <w:rsid w:val="00D35867"/>
    <w:rsid w:val="00D507B7"/>
    <w:rsid w:val="00D678F4"/>
    <w:rsid w:val="00D81BA2"/>
    <w:rsid w:val="00D90735"/>
    <w:rsid w:val="00DA5B30"/>
    <w:rsid w:val="00DB178E"/>
    <w:rsid w:val="00DC2D41"/>
    <w:rsid w:val="00DF0D8B"/>
    <w:rsid w:val="00DF4E47"/>
    <w:rsid w:val="00E12B95"/>
    <w:rsid w:val="00E27B09"/>
    <w:rsid w:val="00E30D27"/>
    <w:rsid w:val="00E4005D"/>
    <w:rsid w:val="00E577AB"/>
    <w:rsid w:val="00E651F7"/>
    <w:rsid w:val="00E8225C"/>
    <w:rsid w:val="00E875D6"/>
    <w:rsid w:val="00E9040D"/>
    <w:rsid w:val="00EA19D6"/>
    <w:rsid w:val="00EC416E"/>
    <w:rsid w:val="00EE3704"/>
    <w:rsid w:val="00EE3CFE"/>
    <w:rsid w:val="00EF7047"/>
    <w:rsid w:val="00F17838"/>
    <w:rsid w:val="00F567D2"/>
    <w:rsid w:val="00F65168"/>
    <w:rsid w:val="00F81DFB"/>
    <w:rsid w:val="00F965F6"/>
    <w:rsid w:val="00FA27D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1613</Words>
  <Characters>13620</Characters>
  <Application>Microsoft Office Word</Application>
  <DocSecurity>4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2025-11-11T06:19:00Z</dcterms:created>
  <dcterms:modified xsi:type="dcterms:W3CDTF">2025-11-11T06:19:00Z</dcterms:modified>
</cp:coreProperties>
</file>