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5D" w:rsidRDefault="00FD545D" w:rsidP="00FD545D">
      <w:pPr>
        <w:widowControl w:val="0"/>
        <w:spacing w:line="259" w:lineRule="auto"/>
        <w:ind w:left="5919" w:right="1395" w:hanging="3876"/>
        <w:rPr>
          <w:b/>
          <w:bCs/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П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2"/>
          <w:sz w:val="24"/>
          <w:szCs w:val="24"/>
        </w:rPr>
        <w:t>Л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АН МЕ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2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П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2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ИЯ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3"/>
          <w:sz w:val="24"/>
          <w:szCs w:val="24"/>
        </w:rPr>
        <w:t>Т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ИЙ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(ДО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ЖНАЯ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К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А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3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ТА) </w:t>
      </w:r>
      <w:r w:rsidR="00AC09DD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реализации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2"/>
          <w:sz w:val="24"/>
          <w:szCs w:val="24"/>
        </w:rPr>
        <w:t>Ц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ЕЛЕ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В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ОЙ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МОД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Л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И НАСТАВНИЧЕСТВА В </w:t>
      </w:r>
      <w:r w:rsidR="000F75D1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МАОУ гимназии № 39 «Французская гимназия»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 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на</w:t>
      </w:r>
      <w:r w:rsidR="007379BB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202</w:t>
      </w:r>
      <w:r w:rsidR="000F75D1">
        <w:rPr>
          <w:rFonts w:ascii="PCLDR+TimesNewRomanPSMT" w:eastAsia="PCLDR+TimesNewRomanPSMT" w:hAnsi="PCLDR+TimesNewRomanPSMT" w:cs="PCLDR+TimesNewRomanPSMT"/>
          <w:b/>
          <w:bCs/>
          <w:color w:val="000000"/>
          <w:spacing w:val="1"/>
          <w:sz w:val="24"/>
          <w:szCs w:val="24"/>
        </w:rPr>
        <w:t>5</w:t>
      </w:r>
      <w:r>
        <w:rPr>
          <w:b/>
          <w:bCs/>
          <w:color w:val="000000"/>
          <w:w w:val="108"/>
          <w:sz w:val="24"/>
          <w:szCs w:val="24"/>
        </w:rPr>
        <w:t>-</w:t>
      </w:r>
      <w:r w:rsidR="000F75D1"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202</w:t>
      </w:r>
      <w:r w:rsidR="005E4BA7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6</w:t>
      </w:r>
      <w:r w:rsidR="008B7A5D"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.</w:t>
      </w:r>
      <w:proofErr w:type="gramStart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w w:val="99"/>
          <w:sz w:val="24"/>
          <w:szCs w:val="24"/>
        </w:rPr>
        <w:t>г</w:t>
      </w:r>
      <w:proofErr w:type="spellEnd"/>
      <w:proofErr w:type="gramEnd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.</w:t>
      </w:r>
    </w:p>
    <w:p w:rsidR="00FD545D" w:rsidRDefault="00FD545D" w:rsidP="00FD545D">
      <w:pPr>
        <w:spacing w:after="2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83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6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енован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 э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 реализа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 дея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109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FD545D" w:rsidTr="00FD545D">
        <w:trPr>
          <w:cantSplit/>
          <w:trHeight w:hRule="exact" w:val="33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 w:rsidP="008B7A5D">
            <w:pPr>
              <w:widowControl w:val="0"/>
              <w:tabs>
                <w:tab w:val="left" w:pos="1378"/>
              </w:tabs>
              <w:spacing w:before="3" w:line="240" w:lineRule="auto"/>
              <w:ind w:left="107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для 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реализации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раммы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274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алов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 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раммы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38"/>
                <w:tab w:val="left" w:pos="2904"/>
                <w:tab w:val="left" w:pos="3816"/>
                <w:tab w:val="left" w:pos="5153"/>
              </w:tabs>
              <w:spacing w:line="235" w:lineRule="auto"/>
              <w:ind w:left="107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аспоряжен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инис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ерства просв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Федер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145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 25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декабря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2019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(целевой)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ым, 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ным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среднего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прак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ик обмена опы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имис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line="228" w:lineRule="auto"/>
              <w:ind w:left="107" w:righ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акомлен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абло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 целевой мод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0F75D1">
            <w:pPr>
              <w:widowControl w:val="0"/>
              <w:spacing w:before="3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2025г</w:t>
            </w:r>
            <w:r w:rsidR="00FD545D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166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655"/>
                <w:tab w:val="left" w:pos="2285"/>
              </w:tabs>
              <w:spacing w:before="3" w:line="235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др.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 возмож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остях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моде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36" w:right="12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педагогич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ского со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 2.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роди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собраний.</w:t>
            </w:r>
          </w:p>
          <w:p w:rsidR="00FD545D" w:rsidRDefault="00FD545D">
            <w:pPr>
              <w:widowControl w:val="0"/>
              <w:spacing w:line="240" w:lineRule="auto"/>
              <w:ind w:left="107" w:right="911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онфер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ии. 4.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классных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сов.</w:t>
            </w:r>
          </w:p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5. Информ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AF0A0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 w:rsidP="000F75D1">
            <w:pPr>
              <w:widowControl w:val="0"/>
              <w:spacing w:before="3" w:line="240" w:lineRule="auto"/>
              <w:ind w:left="108" w:right="14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 w:rsidR="000F75D1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2025г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221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21"/>
              </w:tabs>
              <w:spacing w:before="3" w:line="240" w:lineRule="auto"/>
              <w:ind w:left="108" w:right="4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ормат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базы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елевой модел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 в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 w:rsidP="008B7A5D">
            <w:pPr>
              <w:widowControl w:val="0"/>
              <w:tabs>
                <w:tab w:val="left" w:pos="581"/>
              </w:tabs>
              <w:spacing w:before="6" w:line="230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верж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кар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7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 w:rsidR="000F75D1">
              <w:rPr>
                <w:rFonts w:ascii="VYQVH+TimesNewRomanPSMT" w:eastAsia="VYQVH+TimesNewRomanPSMT" w:hAnsi="VYQVH+TimesNewRomanPSMT" w:cs="VYQVH+TimesNewRomanPSMT"/>
                <w:color w:val="000000"/>
                <w:spacing w:val="2"/>
                <w:sz w:val="24"/>
                <w:szCs w:val="24"/>
              </w:rPr>
              <w:t>2025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108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702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</w:tbl>
    <w:p w:rsidR="00FD545D" w:rsidRDefault="00FD545D" w:rsidP="00FD545D">
      <w:pPr>
        <w:spacing w:after="15" w:line="140" w:lineRule="exact"/>
        <w:rPr>
          <w:sz w:val="14"/>
          <w:szCs w:val="14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32</w:t>
      </w:r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0" w:name="_page_7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111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257"/>
                <w:tab w:val="left" w:pos="2274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 модел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одя 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отреб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/>
                <w:color w:val="000000"/>
                <w:spacing w:val="-1"/>
                <w:sz w:val="24"/>
                <w:szCs w:val="24"/>
              </w:rPr>
              <w:t>школы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93"/>
                <w:tab w:val="left" w:pos="2420"/>
                <w:tab w:val="left" w:pos="2914"/>
                <w:tab w:val="left" w:pos="3553"/>
                <w:tab w:val="left" w:pos="4123"/>
                <w:tab w:val="left" w:pos="5169"/>
              </w:tabs>
              <w:spacing w:line="235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выявл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предвари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мых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ве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/>
                <w:color w:val="000000"/>
                <w:w w:val="99"/>
                <w:sz w:val="24"/>
                <w:szCs w:val="24"/>
              </w:rPr>
              <w:t>школы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83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542"/>
                <w:tab w:val="left" w:pos="2628"/>
                <w:tab w:val="left" w:pos="3643"/>
              </w:tabs>
              <w:spacing w:line="232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целевой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 форм и ролевых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моделей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5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13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774"/>
                <w:tab w:val="left" w:pos="2496"/>
                <w:tab w:val="left" w:pos="3937"/>
                <w:tab w:val="left" w:pos="4481"/>
              </w:tabs>
              <w:spacing w:line="235" w:lineRule="auto"/>
              <w:ind w:left="107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под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фо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–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–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ависимос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росов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4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торы,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FD545D" w:rsidTr="00FD545D">
        <w:trPr>
          <w:cantSplit/>
          <w:trHeight w:hRule="exact" w:val="55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13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proofErr w:type="gram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074"/>
                <w:tab w:val="left" w:pos="228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375"/>
                <w:tab w:val="left" w:pos="4700"/>
              </w:tabs>
              <w:spacing w:line="232" w:lineRule="auto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анк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едагогов,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приня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 программе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tabs>
                <w:tab w:val="left" w:pos="1235"/>
                <w:tab w:val="left" w:pos="1818"/>
                <w:tab w:val="left" w:pos="4121"/>
              </w:tabs>
              <w:spacing w:before="1" w:line="235" w:lineRule="auto"/>
              <w:ind w:left="107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согла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сонал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 программы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согла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 предс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елей)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олет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1871"/>
                <w:tab w:val="left" w:pos="3214"/>
                <w:tab w:val="left" w:pos="3768"/>
                <w:tab w:val="left" w:pos="4876"/>
              </w:tabs>
              <w:spacing w:line="232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лиц: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ласс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оцрабо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педаг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пор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олио.</w:t>
            </w:r>
          </w:p>
          <w:p w:rsidR="00FD545D" w:rsidRDefault="00FD545D">
            <w:pPr>
              <w:widowControl w:val="0"/>
              <w:spacing w:before="1" w:line="228" w:lineRule="auto"/>
              <w:ind w:left="107" w:righ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симост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росов 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1844"/>
                <w:tab w:val="left" w:pos="2502"/>
                <w:tab w:val="left" w:pos="2943"/>
                <w:tab w:val="left" w:pos="3799"/>
                <w:tab w:val="left" w:pos="4270"/>
                <w:tab w:val="left" w:pos="4836"/>
                <w:tab w:val="left" w:pos="5152"/>
              </w:tabs>
              <w:spacing w:before="8" w:line="235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Оцен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рам, необ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оринга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влиян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программ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 по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5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after="47" w:line="240" w:lineRule="exact"/>
        <w:rPr>
          <w:sz w:val="24"/>
          <w:szCs w:val="24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33</w:t>
      </w:r>
      <w:bookmarkEnd w:id="0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1" w:name="_page_7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11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19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базы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proofErr w:type="gramEnd"/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 педагогов.</w:t>
            </w:r>
          </w:p>
          <w:p w:rsidR="00FD545D" w:rsidRDefault="00FD545D">
            <w:pPr>
              <w:widowControl w:val="0"/>
              <w:spacing w:before="6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304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13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074"/>
                <w:tab w:val="left" w:pos="228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базы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жела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в програ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tabs>
                <w:tab w:val="left" w:pos="1195"/>
                <w:tab w:val="left" w:pos="2433"/>
                <w:tab w:val="left" w:pos="2989"/>
                <w:tab w:val="left" w:pos="3781"/>
                <w:tab w:val="left" w:pos="4234"/>
              </w:tabs>
              <w:spacing w:before="2" w:line="228" w:lineRule="auto"/>
              <w:ind w:left="107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обраб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 персональ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7" w:line="228" w:lineRule="auto"/>
              <w:ind w:left="107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меропр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информиров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и вовле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ников.</w:t>
            </w:r>
          </w:p>
          <w:p w:rsidR="00FD545D" w:rsidRDefault="00FD545D">
            <w:pPr>
              <w:widowControl w:val="0"/>
              <w:tabs>
                <w:tab w:val="left" w:pos="1844"/>
                <w:tab w:val="left" w:pos="2502"/>
                <w:tab w:val="left" w:pos="3799"/>
                <w:tab w:val="left" w:pos="5152"/>
              </w:tabs>
              <w:spacing w:before="12" w:line="240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4.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рам, необ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оринга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рогра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там анке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108" w:right="58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11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19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базы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базы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 педагогов.</w:t>
            </w:r>
          </w:p>
          <w:p w:rsidR="00FD545D" w:rsidRDefault="00FD545D">
            <w:pPr>
              <w:widowControl w:val="0"/>
              <w:spacing w:before="6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108" w:right="58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89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602"/>
              </w:tabs>
              <w:spacing w:before="3" w:line="240" w:lineRule="auto"/>
              <w:ind w:left="107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489"/>
                <w:tab w:val="left" w:pos="1962"/>
              </w:tabs>
              <w:spacing w:before="3" w:line="240" w:lineRule="auto"/>
              <w:ind w:left="108" w:right="44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ыявл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одящ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(рол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моделям)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053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для работы   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03"/>
                <w:tab w:val="left" w:pos="3586"/>
                <w:tab w:val="left" w:pos="4934"/>
              </w:tabs>
              <w:spacing w:line="228" w:lineRule="auto"/>
              <w:ind w:left="107"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Оформлен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0F75D1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ериал</w:t>
            </w:r>
            <w:r w:rsidR="000F75D1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сопровожден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6" w:line="225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4" w:line="242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 Органи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3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ква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8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пар /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сопос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с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after="9" w:line="220" w:lineRule="exact"/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34</w:t>
      </w:r>
      <w:bookmarkEnd w:id="1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2" w:name="_page_8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83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498"/>
                <w:tab w:val="left" w:pos="3692"/>
              </w:tabs>
              <w:spacing w:line="232" w:lineRule="auto"/>
              <w:ind w:left="107" w:right="88" w:firstLin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Собеседов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(и/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авниками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 предме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выя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ений выбора.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октябр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</w:tr>
      <w:tr w:rsidR="00FD545D" w:rsidTr="00FD545D">
        <w:trPr>
          <w:cantSplit/>
          <w:trHeight w:val="57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ар/г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</w:tr>
      <w:tr w:rsidR="00FD545D" w:rsidTr="00FD545D">
        <w:trPr>
          <w:cantSplit/>
          <w:trHeight w:hRule="exact" w:val="221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Закре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713"/>
                <w:tab w:val="left" w:pos="3024"/>
                <w:tab w:val="left" w:pos="3941"/>
              </w:tabs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ар/г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7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водс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ка.</w:t>
            </w:r>
          </w:p>
          <w:p w:rsidR="00FD545D" w:rsidRDefault="00FD545D">
            <w:pPr>
              <w:widowControl w:val="0"/>
              <w:spacing w:before="7" w:line="235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сопровожд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(при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ходимо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и),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родолжи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249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еств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работы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пар /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ком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лекса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оследователь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 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треч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136"/>
                <w:tab w:val="left" w:pos="4489"/>
              </w:tabs>
              <w:spacing w:line="228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ионной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реч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мого.</w:t>
            </w:r>
          </w:p>
          <w:p w:rsidR="00FD545D" w:rsidRDefault="00FD545D">
            <w:pPr>
              <w:widowControl w:val="0"/>
              <w:spacing w:before="6"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рамках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ом 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718"/>
                <w:tab w:val="left" w:pos="2349"/>
                <w:tab w:val="left" w:pos="3579"/>
                <w:tab w:val="left" w:pos="5155"/>
              </w:tabs>
              <w:spacing w:before="2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лярные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мого.</w:t>
            </w:r>
          </w:p>
          <w:p w:rsidR="00FD545D" w:rsidRDefault="00FD545D">
            <w:pPr>
              <w:widowControl w:val="0"/>
              <w:tabs>
                <w:tab w:val="left" w:pos="2117"/>
                <w:tab w:val="left" w:pos="3463"/>
                <w:tab w:val="left" w:pos="5153"/>
              </w:tabs>
              <w:spacing w:before="8" w:line="228" w:lineRule="auto"/>
              <w:ind w:left="107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мого по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огам 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 плана.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73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  <w:p w:rsidR="00FD545D" w:rsidRDefault="00FD545D">
            <w:pPr>
              <w:spacing w:after="31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28" w:lineRule="auto"/>
              <w:ind w:left="108" w:right="1545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Ноябр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9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емых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льтатов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1" w:line="225" w:lineRule="auto"/>
              <w:ind w:left="107" w:righ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свя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1184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after="5" w:line="200" w:lineRule="exact"/>
        <w:rPr>
          <w:sz w:val="20"/>
          <w:szCs w:val="20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35</w:t>
      </w:r>
      <w:bookmarkEnd w:id="2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221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91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161"/>
                <w:tab w:val="left" w:pos="1693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ов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мых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ководством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387"/>
                <w:tab w:val="left" w:pos="3720"/>
                <w:tab w:val="left" w:pos="4541"/>
              </w:tabs>
              <w:spacing w:line="232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оринга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в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прогр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мме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spacing w:before="1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программы 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8" w:line="232" w:lineRule="auto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Удов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ворён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диви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под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4" w:line="140" w:lineRule="exact"/>
              <w:rPr>
                <w:sz w:val="14"/>
                <w:szCs w:val="14"/>
              </w:rPr>
            </w:pPr>
          </w:p>
          <w:p w:rsidR="00FD545D" w:rsidRDefault="00FD545D">
            <w:pPr>
              <w:widowControl w:val="0"/>
              <w:tabs>
                <w:tab w:val="left" w:pos="1170"/>
              </w:tabs>
              <w:spacing w:line="240" w:lineRule="auto"/>
              <w:ind w:left="108" w:right="5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94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002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оощре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9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ый год.</w:t>
            </w:r>
          </w:p>
          <w:p w:rsidR="00FD545D" w:rsidRDefault="00FD545D">
            <w:pPr>
              <w:widowControl w:val="0"/>
              <w:tabs>
                <w:tab w:val="left" w:pos="539"/>
                <w:tab w:val="left" w:pos="1650"/>
                <w:tab w:val="left" w:pos="2702"/>
                <w:tab w:val="left" w:pos="3074"/>
                <w:tab w:val="left" w:pos="3407"/>
                <w:tab w:val="left" w:pos="4491"/>
                <w:tab w:val="left" w:pos="5033"/>
              </w:tabs>
              <w:spacing w:line="240" w:lineRule="auto"/>
              <w:ind w:left="107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рении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ков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ролев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 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елям.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35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рт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65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 w:rsidR="005E4BA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202</w:t>
            </w:r>
            <w:r w:rsidR="005E4BA7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6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val="83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52"/>
                <w:tab w:val="left" w:pos="3600"/>
                <w:tab w:val="left" w:pos="4070"/>
              </w:tabs>
              <w:spacing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блика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атах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рограм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ах на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AF0A0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42" w:right="143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3A3F8F">
        <w:trPr>
          <w:cantSplit/>
          <w:trHeight w:hRule="exact" w:val="84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line="232" w:lineRule="auto"/>
              <w:ind w:left="107" w:right="1738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  <w:bookmarkStart w:id="3" w:name="_GoBack"/>
      <w:bookmarkEnd w:id="3"/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after="11" w:line="180" w:lineRule="exact"/>
        <w:rPr>
          <w:sz w:val="18"/>
          <w:szCs w:val="18"/>
        </w:rPr>
      </w:pPr>
    </w:p>
    <w:p w:rsidR="004743B8" w:rsidRDefault="004743B8"/>
    <w:sectPr w:rsidR="004743B8" w:rsidSect="00FD545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CLD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YQVH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5D"/>
    <w:rsid w:val="000F75D1"/>
    <w:rsid w:val="003A3F8F"/>
    <w:rsid w:val="004743B8"/>
    <w:rsid w:val="005E4BA7"/>
    <w:rsid w:val="007379BB"/>
    <w:rsid w:val="008B7A5D"/>
    <w:rsid w:val="00AC09DD"/>
    <w:rsid w:val="00AF0A07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5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5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5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5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Пользователь</cp:lastModifiedBy>
  <cp:revision>3</cp:revision>
  <dcterms:created xsi:type="dcterms:W3CDTF">2026-03-16T08:34:00Z</dcterms:created>
  <dcterms:modified xsi:type="dcterms:W3CDTF">2026-03-16T08:35:00Z</dcterms:modified>
</cp:coreProperties>
</file>