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B9F48" w14:textId="77777777" w:rsidR="00587D71" w:rsidRPr="00587D71" w:rsidRDefault="00587D71" w:rsidP="00587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D71">
        <w:rPr>
          <w:rFonts w:ascii="Times New Roman" w:hAnsi="Times New Roman" w:cs="Times New Roman"/>
          <w:sz w:val="24"/>
          <w:szCs w:val="24"/>
        </w:rPr>
        <w:t>для педаго</w:t>
      </w:r>
      <w:r w:rsidR="00F350C1">
        <w:rPr>
          <w:rFonts w:ascii="Times New Roman" w:hAnsi="Times New Roman" w:cs="Times New Roman"/>
          <w:sz w:val="24"/>
          <w:szCs w:val="24"/>
        </w:rPr>
        <w:t>гических работников организаций</w:t>
      </w:r>
      <w:r w:rsidRPr="00587D7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FA58AF" w14:textId="77777777" w:rsidR="00587D71" w:rsidRPr="00587D71" w:rsidRDefault="00587D71" w:rsidP="00587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D71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</w:t>
      </w:r>
    </w:p>
    <w:p w14:paraId="22290F03" w14:textId="02F29A83" w:rsidR="00BC4E73" w:rsidRPr="004C099F" w:rsidRDefault="00587D71" w:rsidP="00BC4E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D71">
        <w:rPr>
          <w:rFonts w:ascii="Times New Roman" w:hAnsi="Times New Roman" w:cs="Times New Roman"/>
          <w:sz w:val="24"/>
          <w:szCs w:val="24"/>
        </w:rPr>
        <w:t xml:space="preserve"> при аттестации на квалификационную категорию </w:t>
      </w:r>
      <w:r w:rsidRPr="004C099F">
        <w:rPr>
          <w:rFonts w:ascii="Times New Roman" w:hAnsi="Times New Roman" w:cs="Times New Roman"/>
          <w:b/>
          <w:sz w:val="24"/>
          <w:szCs w:val="24"/>
        </w:rPr>
        <w:t>педагог-методист</w:t>
      </w:r>
      <w:r w:rsidR="00C4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E73">
        <w:rPr>
          <w:rFonts w:ascii="Times New Roman" w:hAnsi="Times New Roman" w:cs="Times New Roman"/>
          <w:b/>
          <w:sz w:val="24"/>
          <w:szCs w:val="24"/>
        </w:rPr>
        <w:t>(</w:t>
      </w:r>
      <w:r w:rsidR="00BC4E73" w:rsidRPr="00751F23">
        <w:rPr>
          <w:rFonts w:ascii="Times New Roman" w:hAnsi="Times New Roman" w:cs="Times New Roman"/>
          <w:b/>
          <w:i/>
          <w:sz w:val="24"/>
          <w:szCs w:val="24"/>
        </w:rPr>
        <w:t>примерная форма</w:t>
      </w:r>
      <w:r w:rsidR="00BC4E73">
        <w:rPr>
          <w:rFonts w:ascii="Times New Roman" w:hAnsi="Times New Roman" w:cs="Times New Roman"/>
          <w:b/>
          <w:sz w:val="24"/>
          <w:szCs w:val="24"/>
        </w:rPr>
        <w:t>)</w:t>
      </w:r>
    </w:p>
    <w:p w14:paraId="1C31ACF9" w14:textId="77777777" w:rsidR="004C099F" w:rsidRPr="004C099F" w:rsidRDefault="00213943" w:rsidP="00587D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099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0924E68" w14:textId="5CE52F09" w:rsidR="004C099F" w:rsidRDefault="004C099F" w:rsidP="004C099F">
      <w:pPr>
        <w:pStyle w:val="a6"/>
        <w:ind w:right="176" w:firstLine="0"/>
        <w:rPr>
          <w:color w:val="auto"/>
          <w:sz w:val="24"/>
          <w:szCs w:val="24"/>
        </w:rPr>
      </w:pPr>
      <w:r w:rsidRPr="00FE1648">
        <w:rPr>
          <w:color w:val="auto"/>
          <w:sz w:val="24"/>
          <w:szCs w:val="24"/>
        </w:rPr>
        <w:t xml:space="preserve">Информация о результатах  профессиональной деятельности </w:t>
      </w:r>
    </w:p>
    <w:p w14:paraId="57D6A7F3" w14:textId="77777777" w:rsidR="004C099F" w:rsidRPr="00FE1648" w:rsidRDefault="004C099F" w:rsidP="004C099F">
      <w:pPr>
        <w:pStyle w:val="a6"/>
        <w:ind w:right="176" w:firstLine="0"/>
        <w:rPr>
          <w:color w:val="auto"/>
          <w:sz w:val="24"/>
          <w:szCs w:val="24"/>
        </w:rPr>
      </w:pPr>
    </w:p>
    <w:p w14:paraId="6CB9E236" w14:textId="77777777" w:rsidR="00C40EB3" w:rsidRDefault="004C099F" w:rsidP="004C099F">
      <w:pPr>
        <w:ind w:right="-483"/>
        <w:jc w:val="center"/>
        <w:rPr>
          <w:rFonts w:ascii="Times New Roman" w:hAnsi="Times New Roman" w:cs="Times New Roman"/>
        </w:rPr>
      </w:pPr>
      <w:r w:rsidRPr="00FE1648">
        <w:rPr>
          <w:rFonts w:ascii="Times New Roman" w:hAnsi="Times New Roman" w:cs="Times New Roman"/>
        </w:rPr>
        <w:t xml:space="preserve">ФИО педагогического работника, должность, предмет, </w:t>
      </w:r>
    </w:p>
    <w:p w14:paraId="60F5E9A5" w14:textId="362D4D13" w:rsidR="004C099F" w:rsidRPr="004C099F" w:rsidRDefault="00C40EB3" w:rsidP="004C099F">
      <w:pPr>
        <w:ind w:right="-4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общеобразовательное учреждение гимназия № 39 «Французская гимназия»</w:t>
      </w:r>
      <w:r w:rsidR="004C099F" w:rsidRPr="00FE1648">
        <w:rPr>
          <w:rFonts w:ascii="Times New Roman" w:hAnsi="Times New Roman" w:cs="Times New Roman"/>
        </w:rPr>
        <w:t xml:space="preserve"> </w:t>
      </w:r>
    </w:p>
    <w:p w14:paraId="55114D03" w14:textId="77777777" w:rsidR="004C099F" w:rsidRPr="00D25786" w:rsidRDefault="004C099F" w:rsidP="004C099F">
      <w:pPr>
        <w:ind w:right="-48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43F6A" w14:textId="77777777" w:rsidR="004C099F" w:rsidRPr="00D25786" w:rsidRDefault="004C099F" w:rsidP="004C099F">
      <w:pPr>
        <w:ind w:right="-483"/>
        <w:rPr>
          <w:rFonts w:ascii="Times New Roman" w:hAnsi="Times New Roman" w:cs="Times New Roman"/>
          <w:b/>
          <w:bCs/>
          <w:sz w:val="24"/>
          <w:szCs w:val="24"/>
        </w:rPr>
      </w:pPr>
      <w:r w:rsidRPr="00D25786">
        <w:rPr>
          <w:rFonts w:ascii="Times New Roman" w:hAnsi="Times New Roman" w:cs="Times New Roman"/>
          <w:b/>
          <w:bCs/>
          <w:sz w:val="24"/>
          <w:szCs w:val="24"/>
        </w:rPr>
        <w:t>Общие сведения об аттестуемом</w:t>
      </w:r>
    </w:p>
    <w:p w14:paraId="6AC17862" w14:textId="77777777" w:rsidR="004C099F" w:rsidRDefault="004C099F" w:rsidP="004C09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25786">
        <w:rPr>
          <w:rFonts w:ascii="Times New Roman" w:hAnsi="Times New Roman" w:cs="Times New Roman"/>
          <w:sz w:val="24"/>
          <w:szCs w:val="24"/>
        </w:rPr>
        <w:t>Образование (</w:t>
      </w:r>
      <w:r w:rsidRPr="00D25786">
        <w:rPr>
          <w:rFonts w:ascii="Times New Roman" w:hAnsi="Times New Roman" w:cs="Times New Roman"/>
        </w:rPr>
        <w:t xml:space="preserve">наименование образовательной организации, документ об образовании (наименование, серия, номер, дата), справка с места учебы </w:t>
      </w:r>
      <w:r>
        <w:rPr>
          <w:rFonts w:ascii="Times New Roman" w:hAnsi="Times New Roman" w:cs="Times New Roman"/>
        </w:rPr>
        <w:t xml:space="preserve"> </w:t>
      </w:r>
      <w:r w:rsidRPr="00D25786">
        <w:rPr>
          <w:rFonts w:ascii="Times New Roman" w:hAnsi="Times New Roman" w:cs="Times New Roman"/>
        </w:rPr>
        <w:t>(в случае обучения на момент прохождения аттестации), квалификационное направление, специальность</w:t>
      </w:r>
      <w:r w:rsidRPr="00D2578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14:paraId="1B342E42" w14:textId="77777777" w:rsidR="004C099F" w:rsidRPr="00D25786" w:rsidRDefault="004C099F" w:rsidP="004C099F">
      <w:pPr>
        <w:tabs>
          <w:tab w:val="left" w:leader="underscore" w:pos="9214"/>
        </w:tabs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Стаж педагогической работы </w:t>
      </w:r>
    </w:p>
    <w:p w14:paraId="3BDF479C" w14:textId="77777777" w:rsidR="004C099F" w:rsidRPr="00D25786" w:rsidRDefault="004C099F" w:rsidP="004C099F">
      <w:pPr>
        <w:tabs>
          <w:tab w:val="left" w:leader="underscore" w:pos="9214"/>
        </w:tabs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Стаж работы в данной образовательной организации </w:t>
      </w:r>
    </w:p>
    <w:p w14:paraId="7FCAF6E5" w14:textId="77777777" w:rsidR="004C099F" w:rsidRPr="00D25786" w:rsidRDefault="004C099F" w:rsidP="004C099F">
      <w:pPr>
        <w:tabs>
          <w:tab w:val="left" w:leader="underscore" w:pos="9214"/>
        </w:tabs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Стаж работы в данной должности </w:t>
      </w:r>
    </w:p>
    <w:p w14:paraId="286EBD7B" w14:textId="77777777" w:rsidR="004C099F" w:rsidRPr="00D25786" w:rsidRDefault="004C099F" w:rsidP="004C099F">
      <w:pPr>
        <w:tabs>
          <w:tab w:val="left" w:leader="underscore" w:pos="9214"/>
        </w:tabs>
        <w:ind w:right="-483"/>
        <w:jc w:val="both"/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4C099F">
        <w:rPr>
          <w:rFonts w:ascii="Times New Roman" w:hAnsi="Times New Roman" w:cs="Times New Roman"/>
          <w:b/>
          <w:sz w:val="24"/>
          <w:szCs w:val="24"/>
        </w:rPr>
        <w:t>высшей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786">
        <w:rPr>
          <w:rFonts w:ascii="Times New Roman" w:hAnsi="Times New Roman" w:cs="Times New Roman"/>
          <w:sz w:val="24"/>
          <w:szCs w:val="24"/>
        </w:rPr>
        <w:t>квалификационной категории по должности, дата присвоения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7EF20" w14:textId="77777777" w:rsidR="004C099F" w:rsidRDefault="004C099F" w:rsidP="004C099F">
      <w:pPr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Наличие ученой степени </w:t>
      </w:r>
    </w:p>
    <w:p w14:paraId="1D4D777E" w14:textId="77777777" w:rsidR="004C099F" w:rsidRDefault="004C099F" w:rsidP="004C099F">
      <w:pPr>
        <w:rPr>
          <w:rFonts w:ascii="Times New Roman" w:hAnsi="Times New Roman"/>
          <w:sz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Наличие званий, государственных, ведомственных наград,  </w:t>
      </w:r>
      <w:r w:rsidRPr="00D25786">
        <w:rPr>
          <w:rFonts w:ascii="Times New Roman" w:hAnsi="Times New Roman"/>
          <w:sz w:val="24"/>
        </w:rPr>
        <w:t>включая грамоту МО РФ, а также премии Президента РФ, Правительства РФ (за весь период профессиональной деятельности)</w:t>
      </w:r>
      <w:r w:rsidRPr="00D25786">
        <w:rPr>
          <w:rFonts w:ascii="Times New Roman" w:hAnsi="Times New Roman"/>
          <w:b/>
          <w:sz w:val="24"/>
        </w:rPr>
        <w:t xml:space="preserve"> </w:t>
      </w:r>
    </w:p>
    <w:p w14:paraId="3FEDE095" w14:textId="77777777" w:rsidR="004C099F" w:rsidRPr="00D25786" w:rsidRDefault="004C099F" w:rsidP="004C099F">
      <w:pPr>
        <w:rPr>
          <w:rFonts w:ascii="Times New Roman" w:hAnsi="Times New Roman" w:cs="Times New Roman"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Телефон </w:t>
      </w:r>
    </w:p>
    <w:p w14:paraId="23CD9CBB" w14:textId="77777777" w:rsidR="004C099F" w:rsidRPr="00D25786" w:rsidRDefault="004C099F" w:rsidP="004C09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5786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</w:p>
    <w:p w14:paraId="22027B4A" w14:textId="77777777" w:rsidR="00213943" w:rsidRPr="00587D71" w:rsidRDefault="00213943" w:rsidP="004C0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D7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D3C7963" w14:textId="77777777" w:rsidR="005D3C7F" w:rsidRDefault="007708FC" w:rsidP="00F84F07">
      <w:pPr>
        <w:rPr>
          <w:rFonts w:ascii="Times New Roman" w:hAnsi="Times New Roman" w:cs="Times New Roman"/>
          <w:b/>
          <w:sz w:val="24"/>
          <w:szCs w:val="24"/>
        </w:rPr>
      </w:pPr>
      <w:r w:rsidRPr="003B5ED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7133B1" w:rsidRPr="003B5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EDC">
        <w:rPr>
          <w:rFonts w:ascii="Times New Roman" w:hAnsi="Times New Roman" w:cs="Times New Roman"/>
          <w:b/>
          <w:sz w:val="24"/>
          <w:szCs w:val="24"/>
        </w:rPr>
        <w:t>Руководство методическим объединением педагогических работников</w:t>
      </w:r>
      <w:r w:rsidR="00DA17E0" w:rsidRPr="003B5EDC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 и</w:t>
      </w:r>
      <w:r w:rsidR="00D30B73" w:rsidRPr="003B5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173" w:rsidRPr="003B5EDC">
        <w:rPr>
          <w:rFonts w:ascii="Times New Roman" w:hAnsi="Times New Roman" w:cs="Times New Roman"/>
          <w:b/>
          <w:sz w:val="24"/>
          <w:szCs w:val="24"/>
        </w:rPr>
        <w:t>ак</w:t>
      </w:r>
      <w:r w:rsidRPr="003B5EDC">
        <w:rPr>
          <w:rFonts w:ascii="Times New Roman" w:hAnsi="Times New Roman" w:cs="Times New Roman"/>
          <w:b/>
          <w:sz w:val="24"/>
          <w:szCs w:val="24"/>
        </w:rPr>
        <w:t>тивног</w:t>
      </w:r>
      <w:r w:rsidR="007A5173" w:rsidRPr="003B5EDC">
        <w:rPr>
          <w:rFonts w:ascii="Times New Roman" w:hAnsi="Times New Roman" w:cs="Times New Roman"/>
          <w:b/>
          <w:sz w:val="24"/>
          <w:szCs w:val="24"/>
        </w:rPr>
        <w:t xml:space="preserve">о участия в методической работе </w:t>
      </w:r>
      <w:r w:rsidR="00DA17E0" w:rsidRPr="003B5EDC"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  <w:r w:rsidR="00DA17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3786"/>
        <w:gridCol w:w="3969"/>
        <w:gridCol w:w="4394"/>
      </w:tblGrid>
      <w:tr w:rsidR="00C37E5D" w:rsidRPr="00D25786" w14:paraId="36BF772B" w14:textId="77777777" w:rsidTr="00E1352D">
        <w:trPr>
          <w:trHeight w:val="1472"/>
        </w:trPr>
        <w:tc>
          <w:tcPr>
            <w:tcW w:w="2276" w:type="dxa"/>
          </w:tcPr>
          <w:p w14:paraId="2409B9DC" w14:textId="77777777" w:rsidR="00C37E5D" w:rsidRDefault="00C37E5D" w:rsidP="00DA17E0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E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  <w:p w14:paraId="242C002B" w14:textId="77777777" w:rsidR="00C37E5D" w:rsidRPr="00DA17E0" w:rsidRDefault="00C37E5D" w:rsidP="00DA17E0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</w:tcPr>
          <w:p w14:paraId="470F43E4" w14:textId="77777777" w:rsidR="00C37E5D" w:rsidRDefault="00C37E5D" w:rsidP="0022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78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работы 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14:paraId="2FAC6C9A" w14:textId="77777777" w:rsidR="00C37E5D" w:rsidRPr="00E1352D" w:rsidRDefault="00C37E5D" w:rsidP="00E13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E5D">
              <w:rPr>
                <w:rFonts w:ascii="Times New Roman" w:hAnsi="Times New Roman" w:cs="Times New Roman"/>
                <w:sz w:val="20"/>
                <w:szCs w:val="20"/>
              </w:rPr>
              <w:t>(Приказ  о назначении)</w:t>
            </w:r>
          </w:p>
        </w:tc>
        <w:tc>
          <w:tcPr>
            <w:tcW w:w="3969" w:type="dxa"/>
          </w:tcPr>
          <w:p w14:paraId="04CF2392" w14:textId="77777777" w:rsidR="00C37E5D" w:rsidRDefault="00C37E5D" w:rsidP="00C37E5D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МО</w:t>
            </w:r>
          </w:p>
          <w:p w14:paraId="1994406E" w14:textId="77777777" w:rsidR="00C37E5D" w:rsidRPr="00D25786" w:rsidRDefault="00C37E5D" w:rsidP="00C37E5D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(прилагается)</w:t>
            </w:r>
          </w:p>
        </w:tc>
        <w:tc>
          <w:tcPr>
            <w:tcW w:w="4394" w:type="dxa"/>
          </w:tcPr>
          <w:p w14:paraId="67786BC3" w14:textId="77777777" w:rsidR="00C37E5D" w:rsidRPr="00D25786" w:rsidRDefault="00C37E5D" w:rsidP="00224287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  <w:p w14:paraId="11CB13B3" w14:textId="77777777" w:rsidR="00C37E5D" w:rsidRPr="00D25786" w:rsidRDefault="00C37E5D" w:rsidP="00E1352D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Темы, даты </w:t>
            </w:r>
            <w:r w:rsidRPr="00D25786">
              <w:rPr>
                <w:rFonts w:ascii="Times New Roman" w:hAnsi="Times New Roman" w:cs="Times New Roman"/>
                <w:sz w:val="24"/>
                <w:szCs w:val="24"/>
              </w:rPr>
              <w:t>выступлений, название совещаний, семинаров и т. п.</w:t>
            </w:r>
          </w:p>
        </w:tc>
      </w:tr>
      <w:tr w:rsidR="00C37E5D" w14:paraId="4B37A84E" w14:textId="77777777" w:rsidTr="004C099F">
        <w:tc>
          <w:tcPr>
            <w:tcW w:w="2276" w:type="dxa"/>
          </w:tcPr>
          <w:p w14:paraId="6A4B8EDA" w14:textId="77777777" w:rsidR="00C37E5D" w:rsidRPr="00D25786" w:rsidRDefault="00C37E5D" w:rsidP="0022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786" w:type="dxa"/>
          </w:tcPr>
          <w:p w14:paraId="6FB4200D" w14:textId="77777777" w:rsidR="00C37E5D" w:rsidRPr="00D25786" w:rsidRDefault="00C37E5D" w:rsidP="00224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3E9146" w14:textId="77777777" w:rsidR="00C37E5D" w:rsidRDefault="00C37E5D" w:rsidP="00C37E5D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75822B1" w14:textId="77777777" w:rsidR="00C37E5D" w:rsidRDefault="00C37E5D" w:rsidP="00224287">
            <w:pPr>
              <w:tabs>
                <w:tab w:val="left" w:pos="1080"/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7D52A" w14:textId="1D8A3E3E" w:rsidR="00E1352D" w:rsidRDefault="000569FB" w:rsidP="00F84F07">
      <w:pPr>
        <w:rPr>
          <w:rFonts w:ascii="Times New Roman" w:hAnsi="Times New Roman" w:cs="Times New Roman"/>
          <w:b/>
          <w:sz w:val="24"/>
          <w:szCs w:val="24"/>
        </w:rPr>
      </w:pPr>
      <w:r w:rsidRPr="00E32B2A">
        <w:rPr>
          <w:rFonts w:ascii="Times New Roman" w:hAnsi="Times New Roman" w:cs="Times New Roman"/>
          <w:b/>
          <w:sz w:val="24"/>
          <w:szCs w:val="24"/>
        </w:rPr>
        <w:t>(ссылка на подтверждающие материалы</w:t>
      </w:r>
      <w:r w:rsidR="00C40EB3">
        <w:rPr>
          <w:rFonts w:ascii="Times New Roman" w:hAnsi="Times New Roman" w:cs="Times New Roman"/>
          <w:b/>
          <w:sz w:val="24"/>
          <w:szCs w:val="24"/>
        </w:rPr>
        <w:t>, САЙТ</w:t>
      </w:r>
      <w:proofErr w:type="gramStart"/>
      <w:r w:rsidR="00C40EB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C40EB3">
        <w:rPr>
          <w:rFonts w:ascii="Times New Roman" w:hAnsi="Times New Roman" w:cs="Times New Roman"/>
          <w:b/>
          <w:sz w:val="24"/>
          <w:szCs w:val="24"/>
        </w:rPr>
        <w:t xml:space="preserve"> раздел «</w:t>
      </w:r>
      <w:r w:rsidR="00EF7550">
        <w:rPr>
          <w:rFonts w:ascii="Times New Roman" w:hAnsi="Times New Roman" w:cs="Times New Roman"/>
          <w:b/>
          <w:sz w:val="24"/>
          <w:szCs w:val="24"/>
        </w:rPr>
        <w:t xml:space="preserve">Галерея </w:t>
      </w:r>
      <w:proofErr w:type="spellStart"/>
      <w:r w:rsidR="00EF7550">
        <w:rPr>
          <w:rFonts w:ascii="Times New Roman" w:hAnsi="Times New Roman" w:cs="Times New Roman"/>
          <w:b/>
          <w:sz w:val="24"/>
          <w:szCs w:val="24"/>
        </w:rPr>
        <w:t>профмастерства</w:t>
      </w:r>
      <w:proofErr w:type="spellEnd"/>
      <w:r w:rsidR="00C40EB3">
        <w:rPr>
          <w:rFonts w:ascii="Times New Roman" w:hAnsi="Times New Roman" w:cs="Times New Roman"/>
          <w:b/>
          <w:sz w:val="24"/>
          <w:szCs w:val="24"/>
        </w:rPr>
        <w:t>»</w:t>
      </w:r>
      <w:r w:rsidRPr="00E32B2A">
        <w:rPr>
          <w:rFonts w:ascii="Times New Roman" w:hAnsi="Times New Roman" w:cs="Times New Roman"/>
          <w:b/>
          <w:sz w:val="24"/>
          <w:szCs w:val="24"/>
        </w:rPr>
        <w:t>)</w:t>
      </w:r>
    </w:p>
    <w:p w14:paraId="62696E0B" w14:textId="77777777" w:rsidR="00FA6EA1" w:rsidRDefault="00C85C11" w:rsidP="00F84F07">
      <w:pPr>
        <w:rPr>
          <w:rFonts w:ascii="Times New Roman" w:hAnsi="Times New Roman" w:cs="Times New Roman"/>
          <w:b/>
          <w:sz w:val="24"/>
          <w:szCs w:val="24"/>
        </w:rPr>
      </w:pPr>
      <w:r w:rsidRPr="003B5EDC">
        <w:rPr>
          <w:rFonts w:ascii="Times New Roman" w:hAnsi="Times New Roman" w:cs="Times New Roman"/>
          <w:b/>
          <w:sz w:val="24"/>
          <w:szCs w:val="24"/>
        </w:rPr>
        <w:t>2. 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</w:t>
      </w:r>
      <w:r w:rsidR="003B5EDC">
        <w:rPr>
          <w:rFonts w:ascii="Times New Roman" w:hAnsi="Times New Roman" w:cs="Times New Roman"/>
          <w:b/>
          <w:sz w:val="24"/>
          <w:szCs w:val="24"/>
        </w:rPr>
        <w:t xml:space="preserve"> в образовательной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5"/>
        <w:gridCol w:w="2996"/>
        <w:gridCol w:w="1843"/>
        <w:gridCol w:w="3543"/>
        <w:gridCol w:w="4678"/>
      </w:tblGrid>
      <w:tr w:rsidR="00586BC3" w:rsidRPr="00B352EA" w14:paraId="057E7B8B" w14:textId="77777777" w:rsidTr="00E1352D">
        <w:tc>
          <w:tcPr>
            <w:tcW w:w="1365" w:type="dxa"/>
          </w:tcPr>
          <w:p w14:paraId="01AF8846" w14:textId="77777777" w:rsidR="00586BC3" w:rsidRPr="00B352EA" w:rsidRDefault="00586BC3" w:rsidP="00F8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2E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96" w:type="dxa"/>
          </w:tcPr>
          <w:p w14:paraId="460B849A" w14:textId="77777777" w:rsidR="00586BC3" w:rsidRPr="00B352EA" w:rsidRDefault="00586BC3" w:rsidP="00F8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B352EA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граммно-методического продукта /и</w:t>
            </w:r>
            <w:r w:rsidRPr="00B352EA">
              <w:rPr>
                <w:rFonts w:ascii="Times New Roman" w:hAnsi="Times New Roman" w:cs="Times New Roman"/>
                <w:sz w:val="24"/>
                <w:szCs w:val="24"/>
              </w:rPr>
              <w:t>нновационной программы или проекта</w:t>
            </w:r>
          </w:p>
        </w:tc>
        <w:tc>
          <w:tcPr>
            <w:tcW w:w="1843" w:type="dxa"/>
          </w:tcPr>
          <w:p w14:paraId="42EAD101" w14:textId="77777777" w:rsidR="00586BC3" w:rsidRDefault="00586BC3" w:rsidP="00F8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педагогов</w:t>
            </w:r>
          </w:p>
        </w:tc>
        <w:tc>
          <w:tcPr>
            <w:tcW w:w="3543" w:type="dxa"/>
          </w:tcPr>
          <w:p w14:paraId="4560E1AA" w14:textId="77777777" w:rsidR="00586BC3" w:rsidRDefault="00586BC3" w:rsidP="00F8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вклад</w:t>
            </w:r>
          </w:p>
        </w:tc>
        <w:tc>
          <w:tcPr>
            <w:tcW w:w="4678" w:type="dxa"/>
          </w:tcPr>
          <w:p w14:paraId="30BE097B" w14:textId="77777777" w:rsidR="00586BC3" w:rsidRPr="00B352EA" w:rsidRDefault="00586BC3" w:rsidP="00F8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программно-методического продукта/инновационной  или проектной деятельности</w:t>
            </w:r>
          </w:p>
        </w:tc>
      </w:tr>
      <w:tr w:rsidR="00586BC3" w14:paraId="40896638" w14:textId="77777777" w:rsidTr="00E1352D">
        <w:tc>
          <w:tcPr>
            <w:tcW w:w="1365" w:type="dxa"/>
          </w:tcPr>
          <w:p w14:paraId="60563E63" w14:textId="77777777" w:rsidR="00586BC3" w:rsidRDefault="00586BC3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45353" w14:textId="77777777" w:rsidR="00586BC3" w:rsidRDefault="00586BC3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D7E8E" w14:textId="77777777" w:rsidR="00E1352D" w:rsidRDefault="00E1352D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48CDA89" w14:textId="77777777" w:rsidR="00586BC3" w:rsidRPr="00B51F3F" w:rsidRDefault="00586BC3" w:rsidP="00F84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A8A884" w14:textId="77777777" w:rsidR="00586BC3" w:rsidRDefault="00586BC3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73559542" w14:textId="77777777" w:rsidR="00586BC3" w:rsidRDefault="00586BC3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4C05DB" w14:textId="77777777" w:rsidR="00586BC3" w:rsidRDefault="00586BC3" w:rsidP="00F84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E19DA7" w14:textId="5B828F3D" w:rsidR="00E1352D" w:rsidRDefault="000569FB" w:rsidP="00F74971">
      <w:pPr>
        <w:rPr>
          <w:rFonts w:ascii="Times New Roman" w:hAnsi="Times New Roman" w:cs="Times New Roman"/>
          <w:b/>
          <w:sz w:val="24"/>
          <w:szCs w:val="24"/>
        </w:rPr>
      </w:pPr>
      <w:r w:rsidRPr="00E32B2A">
        <w:rPr>
          <w:rFonts w:ascii="Times New Roman" w:hAnsi="Times New Roman" w:cs="Times New Roman"/>
          <w:b/>
          <w:sz w:val="24"/>
          <w:szCs w:val="24"/>
        </w:rPr>
        <w:t>(ссылка на подтверждающие материалы)</w:t>
      </w:r>
    </w:p>
    <w:p w14:paraId="4769C29E" w14:textId="77777777" w:rsidR="00F74971" w:rsidRDefault="00F74971" w:rsidP="00F74971">
      <w:pPr>
        <w:rPr>
          <w:rFonts w:ascii="Times New Roman" w:hAnsi="Times New Roman" w:cs="Times New Roman"/>
          <w:b/>
          <w:sz w:val="24"/>
          <w:szCs w:val="24"/>
        </w:rPr>
      </w:pPr>
      <w:r w:rsidRPr="00860CEC">
        <w:rPr>
          <w:rFonts w:ascii="Times New Roman" w:hAnsi="Times New Roman" w:cs="Times New Roman"/>
          <w:b/>
          <w:sz w:val="24"/>
          <w:szCs w:val="24"/>
        </w:rPr>
        <w:t>3.  Методическая поддержка педагогических работников образовательной организации при подготовке к участию в профессиональных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2694"/>
        <w:gridCol w:w="2742"/>
        <w:gridCol w:w="3572"/>
      </w:tblGrid>
      <w:tr w:rsidR="00F74971" w:rsidRPr="00D25786" w14:paraId="1D8FDC00" w14:textId="77777777" w:rsidTr="00F7051C">
        <w:tc>
          <w:tcPr>
            <w:tcW w:w="2660" w:type="dxa"/>
          </w:tcPr>
          <w:p w14:paraId="3F5C1505" w14:textId="77777777" w:rsidR="00F74971" w:rsidRPr="00F74971" w:rsidRDefault="00F74971" w:rsidP="00E135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F74971">
              <w:rPr>
                <w:rFonts w:ascii="Times New Roman" w:hAnsi="Times New Roman"/>
                <w:sz w:val="24"/>
              </w:rPr>
              <w:t xml:space="preserve">Учебный год, </w:t>
            </w:r>
          </w:p>
          <w:p w14:paraId="4A9F47B1" w14:textId="77777777" w:rsidR="00F74971" w:rsidRPr="00D25786" w:rsidRDefault="009E5B34" w:rsidP="00E135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 w:rsidR="00F74971" w:rsidRPr="00F74971">
              <w:rPr>
                <w:rFonts w:ascii="Times New Roman" w:hAnsi="Times New Roman"/>
                <w:sz w:val="24"/>
              </w:rPr>
              <w:t xml:space="preserve"> конкурсант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w="3118" w:type="dxa"/>
          </w:tcPr>
          <w:p w14:paraId="5B8E3A33" w14:textId="77777777" w:rsidR="00F74971" w:rsidRPr="00D25786" w:rsidRDefault="00F74971" w:rsidP="00586BC3">
            <w:pPr>
              <w:tabs>
                <w:tab w:val="left" w:pos="1080"/>
                <w:tab w:val="left" w:pos="8931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D2578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860CE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78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2694" w:type="dxa"/>
          </w:tcPr>
          <w:p w14:paraId="7A5B9BC1" w14:textId="77777777" w:rsidR="00F74971" w:rsidRPr="00860CEC" w:rsidRDefault="00860CEC" w:rsidP="008F02D8">
            <w:pPr>
              <w:rPr>
                <w:rFonts w:ascii="Times New Roman" w:hAnsi="Times New Roman"/>
                <w:sz w:val="24"/>
              </w:rPr>
            </w:pPr>
            <w:r w:rsidRPr="00860CEC">
              <w:rPr>
                <w:rFonts w:ascii="Times New Roman" w:hAnsi="Times New Roman"/>
                <w:sz w:val="24"/>
              </w:rPr>
              <w:t>Уровень проведения конкурса</w:t>
            </w:r>
          </w:p>
        </w:tc>
        <w:tc>
          <w:tcPr>
            <w:tcW w:w="2742" w:type="dxa"/>
          </w:tcPr>
          <w:p w14:paraId="2773242A" w14:textId="77777777" w:rsidR="00F74971" w:rsidRPr="00860CEC" w:rsidRDefault="00860CEC" w:rsidP="008F02D8">
            <w:pPr>
              <w:rPr>
                <w:rFonts w:ascii="Times New Roman" w:hAnsi="Times New Roman"/>
                <w:sz w:val="24"/>
              </w:rPr>
            </w:pPr>
            <w:r w:rsidRPr="00860CEC">
              <w:rPr>
                <w:rFonts w:ascii="Times New Roman" w:hAnsi="Times New Roman"/>
                <w:sz w:val="24"/>
              </w:rPr>
              <w:t>Форма методической поддержки</w:t>
            </w:r>
          </w:p>
        </w:tc>
        <w:tc>
          <w:tcPr>
            <w:tcW w:w="3572" w:type="dxa"/>
          </w:tcPr>
          <w:p w14:paraId="073F2C37" w14:textId="77777777" w:rsidR="00F74971" w:rsidRPr="00860CEC" w:rsidRDefault="00860CEC" w:rsidP="008F02D8">
            <w:pPr>
              <w:rPr>
                <w:rFonts w:ascii="Times New Roman" w:hAnsi="Times New Roman"/>
                <w:sz w:val="24"/>
              </w:rPr>
            </w:pPr>
            <w:r w:rsidRPr="00860CEC">
              <w:rPr>
                <w:rFonts w:ascii="Times New Roman" w:hAnsi="Times New Roman"/>
                <w:sz w:val="24"/>
              </w:rPr>
              <w:t>Результат</w:t>
            </w:r>
          </w:p>
        </w:tc>
      </w:tr>
      <w:tr w:rsidR="00860CEC" w:rsidRPr="00D25786" w14:paraId="13B664B0" w14:textId="77777777" w:rsidTr="004C099F">
        <w:trPr>
          <w:trHeight w:val="350"/>
        </w:trPr>
        <w:tc>
          <w:tcPr>
            <w:tcW w:w="2660" w:type="dxa"/>
          </w:tcPr>
          <w:p w14:paraId="32F7B14F" w14:textId="77777777" w:rsidR="00860CEC" w:rsidRPr="00F74971" w:rsidRDefault="00860CEC" w:rsidP="008F02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</w:tcPr>
          <w:p w14:paraId="6359FE36" w14:textId="77777777" w:rsidR="00860CEC" w:rsidRPr="00D25786" w:rsidRDefault="00860CEC" w:rsidP="00860CEC">
            <w:pPr>
              <w:tabs>
                <w:tab w:val="left" w:pos="1080"/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7A47A5" w14:textId="77777777" w:rsidR="00860CEC" w:rsidRPr="00860CEC" w:rsidRDefault="00860CEC" w:rsidP="008F02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42" w:type="dxa"/>
          </w:tcPr>
          <w:p w14:paraId="041B393F" w14:textId="77777777" w:rsidR="00860CEC" w:rsidRPr="00860CEC" w:rsidRDefault="00860CEC" w:rsidP="008F02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72" w:type="dxa"/>
          </w:tcPr>
          <w:p w14:paraId="236FD11F" w14:textId="77777777" w:rsidR="00860CEC" w:rsidRPr="00860CEC" w:rsidRDefault="00860CEC" w:rsidP="008F02D8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7415FEB" w14:textId="77777777" w:rsidR="00B352EA" w:rsidRPr="00E32B2A" w:rsidRDefault="000569FB" w:rsidP="00F84F07">
      <w:pPr>
        <w:rPr>
          <w:rFonts w:ascii="Times New Roman" w:hAnsi="Times New Roman" w:cs="Times New Roman"/>
          <w:b/>
          <w:sz w:val="24"/>
          <w:szCs w:val="24"/>
        </w:rPr>
      </w:pPr>
      <w:r w:rsidRPr="00E32B2A">
        <w:rPr>
          <w:rFonts w:ascii="Times New Roman" w:hAnsi="Times New Roman" w:cs="Times New Roman"/>
          <w:b/>
          <w:sz w:val="24"/>
          <w:szCs w:val="24"/>
        </w:rPr>
        <w:t>(ссылка на подтверждающие материалы)</w:t>
      </w:r>
    </w:p>
    <w:p w14:paraId="0209AC1E" w14:textId="77777777" w:rsidR="00B51F3F" w:rsidRDefault="00B51F3F" w:rsidP="00B51F3F">
      <w:pPr>
        <w:rPr>
          <w:rFonts w:ascii="Times New Roman" w:hAnsi="Times New Roman" w:cs="Times New Roman"/>
          <w:b/>
          <w:sz w:val="24"/>
          <w:szCs w:val="24"/>
        </w:rPr>
      </w:pPr>
      <w:r w:rsidRPr="0063744D">
        <w:rPr>
          <w:rFonts w:ascii="Times New Roman" w:hAnsi="Times New Roman" w:cs="Times New Roman"/>
          <w:b/>
          <w:sz w:val="24"/>
          <w:szCs w:val="24"/>
        </w:rPr>
        <w:t>4. 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23A94" w:rsidRPr="00A23A94" w14:paraId="029C010B" w14:textId="77777777" w:rsidTr="00A23A94">
        <w:tc>
          <w:tcPr>
            <w:tcW w:w="2957" w:type="dxa"/>
          </w:tcPr>
          <w:p w14:paraId="481CA409" w14:textId="77777777"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9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57" w:type="dxa"/>
          </w:tcPr>
          <w:p w14:paraId="0DCDBC66" w14:textId="77777777"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94">
              <w:rPr>
                <w:rFonts w:ascii="Times New Roman" w:hAnsi="Times New Roman" w:cs="Times New Roman"/>
                <w:sz w:val="24"/>
                <w:szCs w:val="24"/>
              </w:rPr>
              <w:t>Выявленные дефициты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28C15858" w14:textId="77777777" w:rsidR="00A23A94" w:rsidRPr="00587D71" w:rsidRDefault="009E5B3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3744D" w:rsidRPr="0058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D71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сопровождаемых </w:t>
            </w:r>
            <w:r w:rsidR="0063744D" w:rsidRPr="00587D71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2957" w:type="dxa"/>
          </w:tcPr>
          <w:p w14:paraId="1C66DFCB" w14:textId="77777777" w:rsidR="00A23A94" w:rsidRPr="00A23A94" w:rsidRDefault="0063744D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План, программа, форма взаимодействия</w:t>
            </w:r>
            <w:r w:rsidR="00932F15">
              <w:rPr>
                <w:rFonts w:ascii="Times New Roman" w:hAnsi="Times New Roman" w:cs="Times New Roman"/>
                <w:sz w:val="24"/>
                <w:szCs w:val="24"/>
              </w:rPr>
              <w:t xml:space="preserve"> (ссылка)</w:t>
            </w:r>
          </w:p>
        </w:tc>
        <w:tc>
          <w:tcPr>
            <w:tcW w:w="2958" w:type="dxa"/>
          </w:tcPr>
          <w:p w14:paraId="31A42E96" w14:textId="77777777" w:rsidR="00A23A94" w:rsidRPr="00A23A94" w:rsidRDefault="00026E71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23A94" w:rsidRPr="00A23A94" w14:paraId="16B7C533" w14:textId="77777777" w:rsidTr="00A23A94">
        <w:tc>
          <w:tcPr>
            <w:tcW w:w="2957" w:type="dxa"/>
          </w:tcPr>
          <w:p w14:paraId="35E0C097" w14:textId="77777777" w:rsidR="004C099F" w:rsidRDefault="004C099F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9202D" w14:textId="77777777" w:rsidR="00586BC3" w:rsidRPr="00A23A94" w:rsidRDefault="00586BC3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3264151F" w14:textId="77777777"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448B17A2" w14:textId="77777777"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271685BC" w14:textId="77777777"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61535A5" w14:textId="77777777" w:rsidR="00A23A94" w:rsidRPr="00A23A94" w:rsidRDefault="00A23A94" w:rsidP="00B51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4E93B" w14:textId="77777777" w:rsidR="003609C1" w:rsidRPr="00E32B2A" w:rsidRDefault="000569FB" w:rsidP="00F84F07">
      <w:pPr>
        <w:rPr>
          <w:rFonts w:ascii="Times New Roman" w:hAnsi="Times New Roman" w:cs="Times New Roman"/>
          <w:b/>
          <w:sz w:val="24"/>
          <w:szCs w:val="24"/>
        </w:rPr>
      </w:pPr>
      <w:r w:rsidRPr="00E32B2A">
        <w:rPr>
          <w:rFonts w:ascii="Times New Roman" w:hAnsi="Times New Roman" w:cs="Times New Roman"/>
          <w:b/>
          <w:sz w:val="24"/>
          <w:szCs w:val="24"/>
        </w:rPr>
        <w:t>(ссылка на подтверждающие материалы)</w:t>
      </w:r>
    </w:p>
    <w:p w14:paraId="74443CA5" w14:textId="77777777" w:rsidR="006B6ADB" w:rsidRDefault="006B6ADB" w:rsidP="006B6ADB">
      <w:pPr>
        <w:rPr>
          <w:rFonts w:ascii="Times New Roman" w:hAnsi="Times New Roman" w:cs="Times New Roman"/>
          <w:b/>
          <w:sz w:val="24"/>
          <w:szCs w:val="24"/>
        </w:rPr>
      </w:pPr>
      <w:r w:rsidRPr="008924CA">
        <w:rPr>
          <w:rFonts w:ascii="Times New Roman" w:hAnsi="Times New Roman" w:cs="Times New Roman"/>
          <w:b/>
          <w:sz w:val="24"/>
          <w:szCs w:val="24"/>
        </w:rPr>
        <w:t>5.  Передача опыта по применению в образовательной организации авторских учебных и (или) учебно-методических разработок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4820"/>
        <w:gridCol w:w="5386"/>
      </w:tblGrid>
      <w:tr w:rsidR="006B6ADB" w:rsidRPr="00D25786" w14:paraId="4F3B23A4" w14:textId="77777777" w:rsidTr="00586BC3">
        <w:trPr>
          <w:trHeight w:val="1128"/>
        </w:trPr>
        <w:tc>
          <w:tcPr>
            <w:tcW w:w="2410" w:type="dxa"/>
          </w:tcPr>
          <w:p w14:paraId="78D77954" w14:textId="77777777" w:rsidR="006B6ADB" w:rsidRPr="00D25786" w:rsidRDefault="006B6ADB" w:rsidP="008F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86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  <w:r w:rsidR="00A41B1F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A41B1F" w:rsidRPr="00D25786">
              <w:rPr>
                <w:rFonts w:ascii="Times New Roman" w:hAnsi="Times New Roman" w:cs="Times New Roman"/>
                <w:sz w:val="24"/>
                <w:szCs w:val="24"/>
              </w:rPr>
              <w:t>азвание мероприятия</w:t>
            </w:r>
          </w:p>
        </w:tc>
        <w:tc>
          <w:tcPr>
            <w:tcW w:w="2126" w:type="dxa"/>
          </w:tcPr>
          <w:p w14:paraId="7D568139" w14:textId="77777777" w:rsidR="006B6ADB" w:rsidRPr="004C099F" w:rsidRDefault="00A41B1F" w:rsidP="008F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</w:tcPr>
          <w:p w14:paraId="7AA875B1" w14:textId="77777777" w:rsidR="006B6ADB" w:rsidRPr="00D25786" w:rsidRDefault="00A41B1F" w:rsidP="008F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авторских учебных и (или) учебно-методических разработок</w:t>
            </w:r>
          </w:p>
        </w:tc>
        <w:tc>
          <w:tcPr>
            <w:tcW w:w="5386" w:type="dxa"/>
          </w:tcPr>
          <w:p w14:paraId="2BB80F99" w14:textId="77777777" w:rsidR="006B6ADB" w:rsidRPr="00D25786" w:rsidRDefault="008924CA" w:rsidP="008F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транслирования (урок, публикация, мастер-класс, выступление и т.д.)</w:t>
            </w:r>
          </w:p>
        </w:tc>
      </w:tr>
      <w:tr w:rsidR="006B6ADB" w:rsidRPr="00D25786" w14:paraId="5E10E781" w14:textId="77777777" w:rsidTr="00586BC3">
        <w:tc>
          <w:tcPr>
            <w:tcW w:w="2410" w:type="dxa"/>
          </w:tcPr>
          <w:p w14:paraId="2AD33A39" w14:textId="77777777" w:rsidR="006B6ADB" w:rsidRPr="00D25786" w:rsidRDefault="006B6ADB" w:rsidP="008F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D68EA" w14:textId="77777777" w:rsidR="006B6ADB" w:rsidRPr="00D25786" w:rsidRDefault="006B6ADB" w:rsidP="008F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745E8211" w14:textId="77777777" w:rsidR="006B6ADB" w:rsidRPr="00D25786" w:rsidRDefault="006B6ADB" w:rsidP="008F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B0B4B1" w14:textId="77777777" w:rsidR="006B6ADB" w:rsidRPr="00D25786" w:rsidRDefault="006B6ADB" w:rsidP="008F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8E2DB5" w14:textId="77777777" w:rsidR="002A7D59" w:rsidRPr="00E32B2A" w:rsidRDefault="000569FB" w:rsidP="00F84F07">
      <w:pPr>
        <w:rPr>
          <w:rFonts w:ascii="Times New Roman" w:hAnsi="Times New Roman" w:cs="Times New Roman"/>
          <w:b/>
          <w:sz w:val="24"/>
          <w:szCs w:val="24"/>
        </w:rPr>
      </w:pPr>
      <w:r w:rsidRPr="00E32B2A">
        <w:rPr>
          <w:rFonts w:ascii="Times New Roman" w:hAnsi="Times New Roman" w:cs="Times New Roman"/>
          <w:b/>
          <w:sz w:val="24"/>
          <w:szCs w:val="24"/>
        </w:rPr>
        <w:t>(ссылка на подтверждающие материалы)</w:t>
      </w:r>
    </w:p>
    <w:p w14:paraId="0E1A060A" w14:textId="3ABDF246" w:rsidR="00C40EB3" w:rsidRDefault="007C69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0F36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Дополнительная информаци</w:t>
      </w:r>
      <w:r w:rsidR="004C099F">
        <w:rPr>
          <w:rFonts w:ascii="Times New Roman" w:hAnsi="Times New Roman" w:cs="Times New Roman"/>
          <w:b/>
          <w:sz w:val="24"/>
          <w:szCs w:val="24"/>
        </w:rPr>
        <w:t>я</w:t>
      </w:r>
    </w:p>
    <w:p w14:paraId="59FC0241" w14:textId="24043C7A" w:rsidR="00190C27" w:rsidRPr="00E1352D" w:rsidRDefault="00190C2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90C27" w:rsidRPr="00E1352D" w:rsidSect="005D3C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FE5"/>
    <w:rsid w:val="00026E71"/>
    <w:rsid w:val="00041425"/>
    <w:rsid w:val="000569FB"/>
    <w:rsid w:val="000A1B68"/>
    <w:rsid w:val="000F3610"/>
    <w:rsid w:val="00151657"/>
    <w:rsid w:val="00160A90"/>
    <w:rsid w:val="001772D8"/>
    <w:rsid w:val="00190C27"/>
    <w:rsid w:val="001A38CA"/>
    <w:rsid w:val="001C754C"/>
    <w:rsid w:val="00213943"/>
    <w:rsid w:val="00222DE3"/>
    <w:rsid w:val="002251AB"/>
    <w:rsid w:val="002760E2"/>
    <w:rsid w:val="00282EBD"/>
    <w:rsid w:val="002A7D59"/>
    <w:rsid w:val="002E4FE5"/>
    <w:rsid w:val="003010D3"/>
    <w:rsid w:val="003609C1"/>
    <w:rsid w:val="0038172C"/>
    <w:rsid w:val="003B5EDC"/>
    <w:rsid w:val="003E01DD"/>
    <w:rsid w:val="004C099F"/>
    <w:rsid w:val="004C1F6E"/>
    <w:rsid w:val="004D128F"/>
    <w:rsid w:val="005375AF"/>
    <w:rsid w:val="00547413"/>
    <w:rsid w:val="00565E21"/>
    <w:rsid w:val="00586BC3"/>
    <w:rsid w:val="00587D71"/>
    <w:rsid w:val="00595104"/>
    <w:rsid w:val="005D3C7F"/>
    <w:rsid w:val="0063744D"/>
    <w:rsid w:val="006B6ADB"/>
    <w:rsid w:val="006C24A5"/>
    <w:rsid w:val="006D7CAF"/>
    <w:rsid w:val="007133B1"/>
    <w:rsid w:val="0073434B"/>
    <w:rsid w:val="00760BA5"/>
    <w:rsid w:val="007708FC"/>
    <w:rsid w:val="00774A1F"/>
    <w:rsid w:val="007A5173"/>
    <w:rsid w:val="007B240A"/>
    <w:rsid w:val="007C690D"/>
    <w:rsid w:val="008038A4"/>
    <w:rsid w:val="00860CEC"/>
    <w:rsid w:val="008924CA"/>
    <w:rsid w:val="009268D0"/>
    <w:rsid w:val="00932F15"/>
    <w:rsid w:val="00935D82"/>
    <w:rsid w:val="00937ED7"/>
    <w:rsid w:val="00976609"/>
    <w:rsid w:val="009E5B34"/>
    <w:rsid w:val="00A11294"/>
    <w:rsid w:val="00A23A94"/>
    <w:rsid w:val="00A41B1F"/>
    <w:rsid w:val="00AA096F"/>
    <w:rsid w:val="00AA5175"/>
    <w:rsid w:val="00AA6A89"/>
    <w:rsid w:val="00AB4A70"/>
    <w:rsid w:val="00AB77A6"/>
    <w:rsid w:val="00AD39C4"/>
    <w:rsid w:val="00B02196"/>
    <w:rsid w:val="00B352EA"/>
    <w:rsid w:val="00B51F3F"/>
    <w:rsid w:val="00B74562"/>
    <w:rsid w:val="00BB2501"/>
    <w:rsid w:val="00BC4E73"/>
    <w:rsid w:val="00BC65C2"/>
    <w:rsid w:val="00BF3F2F"/>
    <w:rsid w:val="00C37E5D"/>
    <w:rsid w:val="00C40EB3"/>
    <w:rsid w:val="00C51069"/>
    <w:rsid w:val="00C85C11"/>
    <w:rsid w:val="00CF0039"/>
    <w:rsid w:val="00D0138A"/>
    <w:rsid w:val="00D128F1"/>
    <w:rsid w:val="00D30B73"/>
    <w:rsid w:val="00DA17E0"/>
    <w:rsid w:val="00DA1B9D"/>
    <w:rsid w:val="00E1352D"/>
    <w:rsid w:val="00E32B2A"/>
    <w:rsid w:val="00E51323"/>
    <w:rsid w:val="00EC553F"/>
    <w:rsid w:val="00EF7550"/>
    <w:rsid w:val="00F1123E"/>
    <w:rsid w:val="00F350C1"/>
    <w:rsid w:val="00F57C31"/>
    <w:rsid w:val="00F7051C"/>
    <w:rsid w:val="00F74971"/>
    <w:rsid w:val="00F84F07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2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27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5D3C7F"/>
    <w:pPr>
      <w:widowControl w:val="0"/>
      <w:suppressAutoHyphens/>
      <w:spacing w:before="280" w:after="28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table" w:styleId="a4">
    <w:name w:val="Table Grid"/>
    <w:basedOn w:val="a1"/>
    <w:uiPriority w:val="59"/>
    <w:rsid w:val="00B3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87D71"/>
    <w:pPr>
      <w:ind w:left="720"/>
      <w:contextualSpacing/>
    </w:pPr>
  </w:style>
  <w:style w:type="paragraph" w:styleId="a6">
    <w:name w:val="Title"/>
    <w:basedOn w:val="a"/>
    <w:link w:val="a7"/>
    <w:qFormat/>
    <w:rsid w:val="004C099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4C099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36</cp:revision>
  <cp:lastPrinted>2023-09-19T05:48:00Z</cp:lastPrinted>
  <dcterms:created xsi:type="dcterms:W3CDTF">2023-06-14T07:56:00Z</dcterms:created>
  <dcterms:modified xsi:type="dcterms:W3CDTF">2026-03-16T10:54:00Z</dcterms:modified>
</cp:coreProperties>
</file>