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B3C" w:rsidRDefault="006E6B3C" w:rsidP="006E6B3C">
      <w:pPr>
        <w:spacing w:after="0" w:line="240" w:lineRule="auto"/>
        <w:ind w:left="3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4.</w:t>
      </w:r>
    </w:p>
    <w:p w:rsidR="006E6B3C" w:rsidRDefault="006E6B3C" w:rsidP="006E6B3C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680" w:type="dxa"/>
        <w:tblInd w:w="466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8"/>
        <w:gridCol w:w="5522"/>
      </w:tblGrid>
      <w:tr w:rsidR="00B32271" w:rsidRPr="00C960BA" w:rsidTr="006E7D6B">
        <w:trPr>
          <w:trHeight w:val="9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271" w:rsidRDefault="00B32271" w:rsidP="006E7D6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271" w:rsidRDefault="00B32271" w:rsidP="00FE097C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E26E5">
              <w:rPr>
                <w:rFonts w:hAnsi="Times New Roman" w:cs="Times New Roman"/>
                <w:color w:val="000000"/>
                <w:sz w:val="24"/>
                <w:szCs w:val="24"/>
              </w:rPr>
              <w:t>Директору</w:t>
            </w:r>
            <w:r w:rsidRPr="000E26E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гимназия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  <w:p w:rsidR="00B32271" w:rsidRPr="000E26E5" w:rsidRDefault="00B32271" w:rsidP="00FE097C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«Французская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гимназия»</w:t>
            </w:r>
          </w:p>
          <w:p w:rsidR="00B32271" w:rsidRPr="000E26E5" w:rsidRDefault="00B32271" w:rsidP="00FE097C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Сосновских</w:t>
            </w:r>
          </w:p>
          <w:p w:rsidR="00B32271" w:rsidRDefault="00B32271" w:rsidP="00FE097C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E5F3F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6E5F3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  <w:r w:rsidRPr="006E5F3F"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 w:rsidRPr="006E5F3F"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  <w:p w:rsidR="00B32271" w:rsidRPr="006E5F3F" w:rsidRDefault="00B32271" w:rsidP="00FE097C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>почтовый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 w:rsidR="00B32271" w:rsidRPr="006E5F3F" w:rsidTr="006E7D6B">
        <w:trPr>
          <w:trHeight w:val="9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271" w:rsidRPr="00DC37AE" w:rsidRDefault="00B32271" w:rsidP="006E7D6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271" w:rsidRPr="000E26E5" w:rsidRDefault="00B32271" w:rsidP="00FE097C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</w:tbl>
    <w:p w:rsidR="00B32271" w:rsidRPr="00DC37AE" w:rsidRDefault="00B32271" w:rsidP="00B32271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DC37AE"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B32271" w:rsidRDefault="00B32271" w:rsidP="00B3227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271">
        <w:rPr>
          <w:rFonts w:ascii="Times New Roman" w:hAnsi="Times New Roman" w:cs="Times New Roman"/>
          <w:sz w:val="24"/>
          <w:szCs w:val="24"/>
        </w:rPr>
        <w:t xml:space="preserve">В соответствии с частью 5 статьи 67 Федерального закона от 29.12.2012 г. № 273-ФЗ «Об образовании» и Постановления Правительства Свердловской области от 27 декабря 2013 г. N 1669-ПП "Об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обучения" (с изменениями), я  </w:t>
      </w:r>
      <w:r w:rsidRPr="00B32271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 (Ф.И.О. родителя (законного представителя), выражаю согласие на участие в индивидуальном отборе в класс с углубленным изучением отдельного предмета </w:t>
      </w:r>
      <w:r w:rsidRPr="00B3227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«математика»</w:t>
      </w:r>
      <w:r w:rsidRPr="00B32271">
        <w:rPr>
          <w:rFonts w:ascii="Times New Roman" w:hAnsi="Times New Roman" w:cs="Times New Roman"/>
          <w:color w:val="000000"/>
          <w:sz w:val="24"/>
          <w:szCs w:val="24"/>
        </w:rPr>
        <w:t xml:space="preserve"> на уровне основного общего образования (5 класс) в МАОУ гимназия № 39 «Французская гимназия» моего (ей) сына (дочери) ______________________________________________ (Ф.И.О.), обучающейся _____________ (указывается класс, буква) _________________________________________________(наименование образовательной организации в которой числится обучающейся).</w:t>
      </w:r>
    </w:p>
    <w:p w:rsidR="00E0434B" w:rsidRDefault="00E0434B" w:rsidP="00B3227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Заявляю о наличии или отсутствии преимущественного права (нужное подчеркнуть).</w:t>
      </w:r>
    </w:p>
    <w:p w:rsidR="00FF4A4C" w:rsidRDefault="00E0434B" w:rsidP="00B3227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4A4C">
        <w:rPr>
          <w:rFonts w:ascii="Times New Roman" w:hAnsi="Times New Roman" w:cs="Times New Roman"/>
          <w:color w:val="000000"/>
          <w:sz w:val="24"/>
          <w:szCs w:val="24"/>
        </w:rPr>
        <w:t xml:space="preserve">С Уставом МАОУ гимназия № 39 «Французская гимназия», лицензией на осуществление образовательной деятельности, государственной аккредитацией МАОУ гимназия № 39 «Французская гимназия», образовательными программами, иными документами, регламентирующими организацию и осуществление образовательной деятельности, правами и обязанностями обучающихся, в том числе, размещенном на официальном сайте МАОУ гимназия № 39 «Французская гимназия», ознакомлен(а). </w:t>
      </w:r>
    </w:p>
    <w:p w:rsidR="00FF4A4C" w:rsidRPr="00FF4A4C" w:rsidRDefault="00FF4A4C" w:rsidP="00FF4A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>
        <w:rPr>
          <w:rFonts w:ascii="Times New Roman" w:hAnsi="Times New Roman" w:cs="Times New Roman"/>
          <w:sz w:val="24"/>
          <w:szCs w:val="24"/>
          <w:lang w:eastAsia="en-US" w:bidi="en-US"/>
        </w:rPr>
        <w:t>В</w:t>
      </w: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соответствии с требованиями статьи 9 Федерального закона от 27 июля 2006г. № 152-ФЗ «О персональных данных», свободно, своей волей и в своем интересе даю согласие МАОУ  гимназия № 39 «Французская гимназия», г. Екатеринбург, ул. Союзная, 26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запись, систематизацию, накопление, хранение, уточнение (обновление, изменение), извлечение, использование , передачу (распространение, предоставление, доступ), обезличивание, блокирование, удаление, уничтожение) следующих персональных данных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в отношении моего ребенка и в отношении меня, как заявителя</w:t>
      </w: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>:</w:t>
      </w:r>
    </w:p>
    <w:p w:rsidR="00FF4A4C" w:rsidRPr="00FF4A4C" w:rsidRDefault="00FF4A4C" w:rsidP="00FF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>-</w:t>
      </w: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  <w:t>фамилия, имя, отчество (последнее – при наличии);</w:t>
      </w:r>
    </w:p>
    <w:p w:rsidR="00FF4A4C" w:rsidRPr="00FF4A4C" w:rsidRDefault="00FF4A4C" w:rsidP="00FF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>-</w:t>
      </w: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  <w:t>адрес электронной почты, в случае отсутствия электронной почты – почтовый адрес;</w:t>
      </w:r>
    </w:p>
    <w:p w:rsidR="00FF4A4C" w:rsidRPr="00FF4A4C" w:rsidRDefault="00FF4A4C" w:rsidP="00FF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>-</w:t>
      </w: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  <w:t>номер контактного телефона (при наличии).</w:t>
      </w:r>
    </w:p>
    <w:p w:rsidR="00FF4A4C" w:rsidRPr="00FF4A4C" w:rsidRDefault="00FF4A4C" w:rsidP="00FF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  <w:t>Вышеуказанные персональные данные предоставляю для обработки в целях индивидуального отбора.</w:t>
      </w:r>
    </w:p>
    <w:p w:rsidR="00FF4A4C" w:rsidRPr="00FF4A4C" w:rsidRDefault="00FF4A4C" w:rsidP="00FF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FF4A4C" w:rsidRPr="00FF4A4C" w:rsidRDefault="00FF4A4C" w:rsidP="00FF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  <w:t>Отзыв согласия осуществляется в соответствии с законодательством Российской Федерации.</w:t>
      </w:r>
    </w:p>
    <w:p w:rsidR="00FF4A4C" w:rsidRPr="00FF4A4C" w:rsidRDefault="00FF4A4C" w:rsidP="00FF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FD18DF" w:rsidRDefault="00FF4A4C" w:rsidP="00FE0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>«____» ____________20___г.</w:t>
      </w: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  <w:t>__________________</w:t>
      </w: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  <w:t>/___________________________/.</w:t>
      </w: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bookmarkStart w:id="0" w:name="_GoBack"/>
      <w:bookmarkEnd w:id="0"/>
    </w:p>
    <w:sectPr w:rsidR="00FD18DF" w:rsidSect="004614CE">
      <w:pgSz w:w="11906" w:h="16838"/>
      <w:pgMar w:top="567" w:right="566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1630"/>
    <w:multiLevelType w:val="multilevel"/>
    <w:tmpl w:val="C50E46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w w:val="110"/>
        <w:sz w:val="26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/>
        <w:w w:val="110"/>
        <w:sz w:val="26"/>
      </w:rPr>
    </w:lvl>
    <w:lvl w:ilvl="2">
      <w:start w:val="1"/>
      <w:numFmt w:val="decimal"/>
      <w:lvlText w:val="%1.%2.%3."/>
      <w:lvlJc w:val="left"/>
      <w:pPr>
        <w:ind w:left="3634" w:hanging="1080"/>
      </w:pPr>
      <w:rPr>
        <w:rFonts w:hint="default"/>
        <w:b/>
        <w:w w:val="110"/>
        <w:sz w:val="26"/>
      </w:rPr>
    </w:lvl>
    <w:lvl w:ilvl="3">
      <w:start w:val="1"/>
      <w:numFmt w:val="decimal"/>
      <w:lvlText w:val="%1.%2.%3.%4."/>
      <w:lvlJc w:val="left"/>
      <w:pPr>
        <w:ind w:left="5271" w:hanging="1440"/>
      </w:pPr>
      <w:rPr>
        <w:rFonts w:hint="default"/>
        <w:b/>
        <w:w w:val="110"/>
        <w:sz w:val="26"/>
      </w:rPr>
    </w:lvl>
    <w:lvl w:ilvl="4">
      <w:start w:val="1"/>
      <w:numFmt w:val="decimal"/>
      <w:lvlText w:val="%1.%2.%3.%4.%5."/>
      <w:lvlJc w:val="left"/>
      <w:pPr>
        <w:ind w:left="6908" w:hanging="1800"/>
      </w:pPr>
      <w:rPr>
        <w:rFonts w:hint="default"/>
        <w:b/>
        <w:w w:val="110"/>
        <w:sz w:val="26"/>
      </w:rPr>
    </w:lvl>
    <w:lvl w:ilvl="5">
      <w:start w:val="1"/>
      <w:numFmt w:val="decimal"/>
      <w:lvlText w:val="%1.%2.%3.%4.%5.%6."/>
      <w:lvlJc w:val="left"/>
      <w:pPr>
        <w:ind w:left="8185" w:hanging="1800"/>
      </w:pPr>
      <w:rPr>
        <w:rFonts w:hint="default"/>
        <w:b/>
        <w:w w:val="110"/>
        <w:sz w:val="26"/>
      </w:rPr>
    </w:lvl>
    <w:lvl w:ilvl="6">
      <w:start w:val="1"/>
      <w:numFmt w:val="decimal"/>
      <w:lvlText w:val="%1.%2.%3.%4.%5.%6.%7."/>
      <w:lvlJc w:val="left"/>
      <w:pPr>
        <w:ind w:left="9822" w:hanging="2160"/>
      </w:pPr>
      <w:rPr>
        <w:rFonts w:hint="default"/>
        <w:b/>
        <w:w w:val="110"/>
        <w:sz w:val="26"/>
      </w:rPr>
    </w:lvl>
    <w:lvl w:ilvl="7">
      <w:start w:val="1"/>
      <w:numFmt w:val="decimal"/>
      <w:lvlText w:val="%1.%2.%3.%4.%5.%6.%7.%8."/>
      <w:lvlJc w:val="left"/>
      <w:pPr>
        <w:ind w:left="11459" w:hanging="2520"/>
      </w:pPr>
      <w:rPr>
        <w:rFonts w:hint="default"/>
        <w:b/>
        <w:w w:val="110"/>
        <w:sz w:val="26"/>
      </w:rPr>
    </w:lvl>
    <w:lvl w:ilvl="8">
      <w:start w:val="1"/>
      <w:numFmt w:val="decimal"/>
      <w:lvlText w:val="%1.%2.%3.%4.%5.%6.%7.%8.%9."/>
      <w:lvlJc w:val="left"/>
      <w:pPr>
        <w:ind w:left="13096" w:hanging="2880"/>
      </w:pPr>
      <w:rPr>
        <w:rFonts w:hint="default"/>
        <w:b/>
        <w:w w:val="110"/>
        <w:sz w:val="26"/>
      </w:rPr>
    </w:lvl>
  </w:abstractNum>
  <w:abstractNum w:abstractNumId="1" w15:restartNumberingAfterBreak="0">
    <w:nsid w:val="0ACA1444"/>
    <w:multiLevelType w:val="multilevel"/>
    <w:tmpl w:val="61AA0F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0379C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D0BB2"/>
    <w:multiLevelType w:val="multilevel"/>
    <w:tmpl w:val="496ABF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28A7BDF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180C"/>
    <w:multiLevelType w:val="hybridMultilevel"/>
    <w:tmpl w:val="F7202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55231"/>
    <w:multiLevelType w:val="hybridMultilevel"/>
    <w:tmpl w:val="485C6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D3A2A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40877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43A43"/>
    <w:multiLevelType w:val="hybridMultilevel"/>
    <w:tmpl w:val="297E2258"/>
    <w:lvl w:ilvl="0" w:tplc="850ED3D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E107DB8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A004C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9338C"/>
    <w:multiLevelType w:val="hybridMultilevel"/>
    <w:tmpl w:val="FA122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42673"/>
    <w:multiLevelType w:val="hybridMultilevel"/>
    <w:tmpl w:val="717063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1B6F4C"/>
    <w:multiLevelType w:val="multilevel"/>
    <w:tmpl w:val="21C01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E226BE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0745D"/>
    <w:multiLevelType w:val="multilevel"/>
    <w:tmpl w:val="0B4CA82E"/>
    <w:lvl w:ilvl="0">
      <w:start w:val="1"/>
      <w:numFmt w:val="decimal"/>
      <w:lvlText w:val="%1."/>
      <w:lvlJc w:val="left"/>
      <w:pPr>
        <w:ind w:left="402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w w:val="104"/>
        <w:sz w:val="27"/>
        <w:szCs w:val="27"/>
      </w:rPr>
    </w:lvl>
    <w:lvl w:ilvl="1">
      <w:start w:val="1"/>
      <w:numFmt w:val="decimal"/>
      <w:lvlText w:val="%1.%2"/>
      <w:lvlJc w:val="left"/>
      <w:pPr>
        <w:ind w:left="2050" w:hanging="869"/>
      </w:pPr>
      <w:rPr>
        <w:rFonts w:hint="default"/>
        <w:w w:val="86"/>
      </w:rPr>
    </w:lvl>
    <w:lvl w:ilvl="2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3097" w:hanging="869"/>
      </w:pPr>
      <w:rPr>
        <w:rFonts w:hint="default"/>
      </w:rPr>
    </w:lvl>
    <w:lvl w:ilvl="4">
      <w:numFmt w:val="bullet"/>
      <w:lvlText w:val="•"/>
      <w:lvlJc w:val="left"/>
      <w:pPr>
        <w:ind w:left="4134" w:hanging="869"/>
      </w:pPr>
      <w:rPr>
        <w:rFonts w:hint="default"/>
      </w:rPr>
    </w:lvl>
    <w:lvl w:ilvl="5">
      <w:numFmt w:val="bullet"/>
      <w:lvlText w:val="•"/>
      <w:lvlJc w:val="left"/>
      <w:pPr>
        <w:ind w:left="5172" w:hanging="869"/>
      </w:pPr>
      <w:rPr>
        <w:rFonts w:hint="default"/>
      </w:rPr>
    </w:lvl>
    <w:lvl w:ilvl="6">
      <w:numFmt w:val="bullet"/>
      <w:lvlText w:val="•"/>
      <w:lvlJc w:val="left"/>
      <w:pPr>
        <w:ind w:left="6209" w:hanging="869"/>
      </w:pPr>
      <w:rPr>
        <w:rFonts w:hint="default"/>
      </w:rPr>
    </w:lvl>
    <w:lvl w:ilvl="7">
      <w:numFmt w:val="bullet"/>
      <w:lvlText w:val="•"/>
      <w:lvlJc w:val="left"/>
      <w:pPr>
        <w:ind w:left="7247" w:hanging="869"/>
      </w:pPr>
      <w:rPr>
        <w:rFonts w:hint="default"/>
      </w:rPr>
    </w:lvl>
    <w:lvl w:ilvl="8">
      <w:numFmt w:val="bullet"/>
      <w:lvlText w:val="•"/>
      <w:lvlJc w:val="left"/>
      <w:pPr>
        <w:ind w:left="8284" w:hanging="869"/>
      </w:pPr>
      <w:rPr>
        <w:rFonts w:hint="default"/>
      </w:rPr>
    </w:lvl>
  </w:abstractNum>
  <w:abstractNum w:abstractNumId="17" w15:restartNumberingAfterBreak="0">
    <w:nsid w:val="31443866"/>
    <w:multiLevelType w:val="multilevel"/>
    <w:tmpl w:val="782CA81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2F77665"/>
    <w:multiLevelType w:val="multilevel"/>
    <w:tmpl w:val="AAFC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1914EF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701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45E65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23DDA"/>
    <w:multiLevelType w:val="hybridMultilevel"/>
    <w:tmpl w:val="DEB2E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E43DC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C516E"/>
    <w:multiLevelType w:val="multilevel"/>
    <w:tmpl w:val="A8C06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9A80685"/>
    <w:multiLevelType w:val="hybridMultilevel"/>
    <w:tmpl w:val="9F6A43C2"/>
    <w:lvl w:ilvl="0" w:tplc="0419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08" w:hanging="360"/>
      </w:pPr>
      <w:rPr>
        <w:rFonts w:ascii="Wingdings" w:hAnsi="Wingdings" w:hint="default"/>
      </w:rPr>
    </w:lvl>
  </w:abstractNum>
  <w:abstractNum w:abstractNumId="26" w15:restartNumberingAfterBreak="0">
    <w:nsid w:val="4F617EB4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21DCA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11719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B5FDC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36B68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908F9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7292F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534F7"/>
    <w:multiLevelType w:val="hybridMultilevel"/>
    <w:tmpl w:val="09624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8457C"/>
    <w:multiLevelType w:val="multilevel"/>
    <w:tmpl w:val="7AD25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C77B59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B3B13"/>
    <w:multiLevelType w:val="multilevel"/>
    <w:tmpl w:val="1C0A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CE662C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3"/>
  </w:num>
  <w:num w:numId="3">
    <w:abstractNumId w:val="22"/>
  </w:num>
  <w:num w:numId="4">
    <w:abstractNumId w:val="13"/>
  </w:num>
  <w:num w:numId="5">
    <w:abstractNumId w:val="12"/>
  </w:num>
  <w:num w:numId="6">
    <w:abstractNumId w:val="32"/>
  </w:num>
  <w:num w:numId="7">
    <w:abstractNumId w:val="21"/>
  </w:num>
  <w:num w:numId="8">
    <w:abstractNumId w:val="8"/>
  </w:num>
  <w:num w:numId="9">
    <w:abstractNumId w:val="10"/>
  </w:num>
  <w:num w:numId="10">
    <w:abstractNumId w:val="27"/>
  </w:num>
  <w:num w:numId="11">
    <w:abstractNumId w:val="37"/>
  </w:num>
  <w:num w:numId="12">
    <w:abstractNumId w:val="11"/>
  </w:num>
  <w:num w:numId="13">
    <w:abstractNumId w:val="28"/>
  </w:num>
  <w:num w:numId="14">
    <w:abstractNumId w:val="7"/>
  </w:num>
  <w:num w:numId="15">
    <w:abstractNumId w:val="23"/>
  </w:num>
  <w:num w:numId="16">
    <w:abstractNumId w:val="26"/>
  </w:num>
  <w:num w:numId="17">
    <w:abstractNumId w:val="4"/>
  </w:num>
  <w:num w:numId="18">
    <w:abstractNumId w:val="29"/>
  </w:num>
  <w:num w:numId="19">
    <w:abstractNumId w:val="19"/>
  </w:num>
  <w:num w:numId="20">
    <w:abstractNumId w:val="20"/>
  </w:num>
  <w:num w:numId="21">
    <w:abstractNumId w:val="30"/>
  </w:num>
  <w:num w:numId="22">
    <w:abstractNumId w:val="31"/>
  </w:num>
  <w:num w:numId="23">
    <w:abstractNumId w:val="35"/>
  </w:num>
  <w:num w:numId="24">
    <w:abstractNumId w:val="15"/>
  </w:num>
  <w:num w:numId="25">
    <w:abstractNumId w:val="2"/>
  </w:num>
  <w:num w:numId="26">
    <w:abstractNumId w:val="17"/>
  </w:num>
  <w:num w:numId="27">
    <w:abstractNumId w:val="9"/>
  </w:num>
  <w:num w:numId="28">
    <w:abstractNumId w:val="6"/>
  </w:num>
  <w:num w:numId="29">
    <w:abstractNumId w:val="5"/>
  </w:num>
  <w:num w:numId="30">
    <w:abstractNumId w:val="18"/>
  </w:num>
  <w:num w:numId="31">
    <w:abstractNumId w:val="34"/>
  </w:num>
  <w:num w:numId="32">
    <w:abstractNumId w:val="36"/>
  </w:num>
  <w:num w:numId="33">
    <w:abstractNumId w:val="1"/>
  </w:num>
  <w:num w:numId="34">
    <w:abstractNumId w:val="14"/>
  </w:num>
  <w:num w:numId="35">
    <w:abstractNumId w:val="24"/>
  </w:num>
  <w:num w:numId="36">
    <w:abstractNumId w:val="16"/>
  </w:num>
  <w:num w:numId="37">
    <w:abstractNumId w:val="25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BD"/>
    <w:rsid w:val="00051BFF"/>
    <w:rsid w:val="00065900"/>
    <w:rsid w:val="0009434E"/>
    <w:rsid w:val="000A4E20"/>
    <w:rsid w:val="000B017F"/>
    <w:rsid w:val="000B1B92"/>
    <w:rsid w:val="000B5ABD"/>
    <w:rsid w:val="000C54E1"/>
    <w:rsid w:val="000E40CB"/>
    <w:rsid w:val="000F5193"/>
    <w:rsid w:val="00104D97"/>
    <w:rsid w:val="00105FB9"/>
    <w:rsid w:val="0012158C"/>
    <w:rsid w:val="00146C70"/>
    <w:rsid w:val="00152082"/>
    <w:rsid w:val="001523D8"/>
    <w:rsid w:val="0016114D"/>
    <w:rsid w:val="00171A98"/>
    <w:rsid w:val="001955CD"/>
    <w:rsid w:val="001962E5"/>
    <w:rsid w:val="00197837"/>
    <w:rsid w:val="001A1B51"/>
    <w:rsid w:val="001B2B56"/>
    <w:rsid w:val="001C3E9B"/>
    <w:rsid w:val="001E1E66"/>
    <w:rsid w:val="001E7E7E"/>
    <w:rsid w:val="00206CAD"/>
    <w:rsid w:val="00214A34"/>
    <w:rsid w:val="002248F3"/>
    <w:rsid w:val="00226653"/>
    <w:rsid w:val="002513B5"/>
    <w:rsid w:val="002603C4"/>
    <w:rsid w:val="00260DA1"/>
    <w:rsid w:val="00284716"/>
    <w:rsid w:val="0029099C"/>
    <w:rsid w:val="002B2E04"/>
    <w:rsid w:val="002B6656"/>
    <w:rsid w:val="003103A3"/>
    <w:rsid w:val="003110A5"/>
    <w:rsid w:val="0031623B"/>
    <w:rsid w:val="0032143F"/>
    <w:rsid w:val="00334A04"/>
    <w:rsid w:val="00337E2C"/>
    <w:rsid w:val="003751E1"/>
    <w:rsid w:val="00383615"/>
    <w:rsid w:val="00384AC6"/>
    <w:rsid w:val="00386411"/>
    <w:rsid w:val="00386808"/>
    <w:rsid w:val="00396085"/>
    <w:rsid w:val="003A1E75"/>
    <w:rsid w:val="003C6A32"/>
    <w:rsid w:val="003D0130"/>
    <w:rsid w:val="003D3A20"/>
    <w:rsid w:val="003E484C"/>
    <w:rsid w:val="003F33EA"/>
    <w:rsid w:val="0040175D"/>
    <w:rsid w:val="00405E6B"/>
    <w:rsid w:val="0041533E"/>
    <w:rsid w:val="00416F72"/>
    <w:rsid w:val="00426CEB"/>
    <w:rsid w:val="00450EE7"/>
    <w:rsid w:val="004530D7"/>
    <w:rsid w:val="00461262"/>
    <w:rsid w:val="004614CE"/>
    <w:rsid w:val="00466E36"/>
    <w:rsid w:val="00483CA0"/>
    <w:rsid w:val="00484F9E"/>
    <w:rsid w:val="004A4C11"/>
    <w:rsid w:val="004A6537"/>
    <w:rsid w:val="004C0123"/>
    <w:rsid w:val="004C252F"/>
    <w:rsid w:val="004C2F30"/>
    <w:rsid w:val="004C3FB5"/>
    <w:rsid w:val="004C74D6"/>
    <w:rsid w:val="005200CE"/>
    <w:rsid w:val="005318A9"/>
    <w:rsid w:val="00551553"/>
    <w:rsid w:val="00562E9C"/>
    <w:rsid w:val="0057660E"/>
    <w:rsid w:val="0059613F"/>
    <w:rsid w:val="005966CA"/>
    <w:rsid w:val="005E652D"/>
    <w:rsid w:val="00642FAD"/>
    <w:rsid w:val="006500EB"/>
    <w:rsid w:val="00684036"/>
    <w:rsid w:val="006A507A"/>
    <w:rsid w:val="006B0ED8"/>
    <w:rsid w:val="006C4253"/>
    <w:rsid w:val="006C78D3"/>
    <w:rsid w:val="006E6B3C"/>
    <w:rsid w:val="006F2331"/>
    <w:rsid w:val="006F33F3"/>
    <w:rsid w:val="006F5AC8"/>
    <w:rsid w:val="00707BE7"/>
    <w:rsid w:val="00712D13"/>
    <w:rsid w:val="0072205F"/>
    <w:rsid w:val="00724657"/>
    <w:rsid w:val="00732E89"/>
    <w:rsid w:val="00747FF7"/>
    <w:rsid w:val="007624CF"/>
    <w:rsid w:val="00770736"/>
    <w:rsid w:val="00775464"/>
    <w:rsid w:val="007E2695"/>
    <w:rsid w:val="00842D8A"/>
    <w:rsid w:val="00851539"/>
    <w:rsid w:val="00871538"/>
    <w:rsid w:val="008732A7"/>
    <w:rsid w:val="008844E8"/>
    <w:rsid w:val="00894B74"/>
    <w:rsid w:val="00895C5E"/>
    <w:rsid w:val="008A0C50"/>
    <w:rsid w:val="008A22EB"/>
    <w:rsid w:val="008A238D"/>
    <w:rsid w:val="008A7A07"/>
    <w:rsid w:val="008B0BCD"/>
    <w:rsid w:val="008C19E3"/>
    <w:rsid w:val="008D0E7F"/>
    <w:rsid w:val="008E047B"/>
    <w:rsid w:val="008E6C6F"/>
    <w:rsid w:val="00904A39"/>
    <w:rsid w:val="009207CA"/>
    <w:rsid w:val="00922012"/>
    <w:rsid w:val="0093776A"/>
    <w:rsid w:val="009430A0"/>
    <w:rsid w:val="009547DB"/>
    <w:rsid w:val="00965E34"/>
    <w:rsid w:val="00976AB4"/>
    <w:rsid w:val="00984B9C"/>
    <w:rsid w:val="009A587C"/>
    <w:rsid w:val="009B1F1D"/>
    <w:rsid w:val="009C0FA3"/>
    <w:rsid w:val="009C2D09"/>
    <w:rsid w:val="009C2E26"/>
    <w:rsid w:val="009D391B"/>
    <w:rsid w:val="009D6B56"/>
    <w:rsid w:val="009E1FDC"/>
    <w:rsid w:val="00A005C3"/>
    <w:rsid w:val="00A01D02"/>
    <w:rsid w:val="00A213FB"/>
    <w:rsid w:val="00A236B2"/>
    <w:rsid w:val="00A403C9"/>
    <w:rsid w:val="00A51E5C"/>
    <w:rsid w:val="00A529A2"/>
    <w:rsid w:val="00A61D9D"/>
    <w:rsid w:val="00A62DE6"/>
    <w:rsid w:val="00A72292"/>
    <w:rsid w:val="00A9609B"/>
    <w:rsid w:val="00AC1DE6"/>
    <w:rsid w:val="00AD1A91"/>
    <w:rsid w:val="00AE1709"/>
    <w:rsid w:val="00B029F8"/>
    <w:rsid w:val="00B05C30"/>
    <w:rsid w:val="00B11E5C"/>
    <w:rsid w:val="00B30C52"/>
    <w:rsid w:val="00B32271"/>
    <w:rsid w:val="00B4264A"/>
    <w:rsid w:val="00B54F80"/>
    <w:rsid w:val="00B562E1"/>
    <w:rsid w:val="00B60416"/>
    <w:rsid w:val="00B62808"/>
    <w:rsid w:val="00B91984"/>
    <w:rsid w:val="00B94311"/>
    <w:rsid w:val="00B971B1"/>
    <w:rsid w:val="00BA756E"/>
    <w:rsid w:val="00BB74BC"/>
    <w:rsid w:val="00BC3A79"/>
    <w:rsid w:val="00BD53A3"/>
    <w:rsid w:val="00BE413E"/>
    <w:rsid w:val="00BF27EE"/>
    <w:rsid w:val="00BF446A"/>
    <w:rsid w:val="00C02B35"/>
    <w:rsid w:val="00C20EF0"/>
    <w:rsid w:val="00C63267"/>
    <w:rsid w:val="00C700B8"/>
    <w:rsid w:val="00C718DD"/>
    <w:rsid w:val="00C7470A"/>
    <w:rsid w:val="00C831DF"/>
    <w:rsid w:val="00C85A26"/>
    <w:rsid w:val="00C93552"/>
    <w:rsid w:val="00C935A8"/>
    <w:rsid w:val="00CA17CB"/>
    <w:rsid w:val="00CB02DF"/>
    <w:rsid w:val="00CC3E01"/>
    <w:rsid w:val="00D142BC"/>
    <w:rsid w:val="00D16267"/>
    <w:rsid w:val="00D20339"/>
    <w:rsid w:val="00D2629A"/>
    <w:rsid w:val="00D277D2"/>
    <w:rsid w:val="00D35EB0"/>
    <w:rsid w:val="00D52AFA"/>
    <w:rsid w:val="00D62EFD"/>
    <w:rsid w:val="00D6543D"/>
    <w:rsid w:val="00D84669"/>
    <w:rsid w:val="00D96DCF"/>
    <w:rsid w:val="00DA0B81"/>
    <w:rsid w:val="00DA30EA"/>
    <w:rsid w:val="00DC7B15"/>
    <w:rsid w:val="00DD3915"/>
    <w:rsid w:val="00DD57DB"/>
    <w:rsid w:val="00DF226C"/>
    <w:rsid w:val="00E01731"/>
    <w:rsid w:val="00E0434B"/>
    <w:rsid w:val="00E052DA"/>
    <w:rsid w:val="00E22B1F"/>
    <w:rsid w:val="00E24240"/>
    <w:rsid w:val="00E41A25"/>
    <w:rsid w:val="00E4542B"/>
    <w:rsid w:val="00E50F46"/>
    <w:rsid w:val="00E51573"/>
    <w:rsid w:val="00E71548"/>
    <w:rsid w:val="00E81AF1"/>
    <w:rsid w:val="00E87901"/>
    <w:rsid w:val="00E923CA"/>
    <w:rsid w:val="00EB040A"/>
    <w:rsid w:val="00EB73C8"/>
    <w:rsid w:val="00EC031E"/>
    <w:rsid w:val="00EC2AD7"/>
    <w:rsid w:val="00EC6CD0"/>
    <w:rsid w:val="00EE5310"/>
    <w:rsid w:val="00EF7242"/>
    <w:rsid w:val="00F03AAD"/>
    <w:rsid w:val="00F15EDA"/>
    <w:rsid w:val="00F25EB5"/>
    <w:rsid w:val="00F44738"/>
    <w:rsid w:val="00F560C1"/>
    <w:rsid w:val="00F70B26"/>
    <w:rsid w:val="00F774BE"/>
    <w:rsid w:val="00F77CAF"/>
    <w:rsid w:val="00FB2088"/>
    <w:rsid w:val="00FB37D9"/>
    <w:rsid w:val="00FC11FB"/>
    <w:rsid w:val="00FD18DF"/>
    <w:rsid w:val="00FE097C"/>
    <w:rsid w:val="00FE1D66"/>
    <w:rsid w:val="00FF4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36A6"/>
  <w15:docId w15:val="{C0A88018-1A76-4B11-BD02-145F46AE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5A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B5AB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0B5ABD"/>
    <w:pPr>
      <w:ind w:left="720"/>
      <w:contextualSpacing/>
    </w:pPr>
  </w:style>
  <w:style w:type="paragraph" w:styleId="a6">
    <w:name w:val="No Spacing"/>
    <w:uiPriority w:val="1"/>
    <w:qFormat/>
    <w:rsid w:val="00F77CAF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77CA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529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62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2E9C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0B017F"/>
    <w:rPr>
      <w:b/>
      <w:bCs/>
    </w:rPr>
  </w:style>
  <w:style w:type="paragraph" w:customStyle="1" w:styleId="ds-markdown-paragraph">
    <w:name w:val="ds-markdown-paragraph"/>
    <w:basedOn w:val="a"/>
    <w:rsid w:val="000B0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935A8"/>
    <w:pPr>
      <w:widowControl w:val="0"/>
      <w:autoSpaceDE w:val="0"/>
      <w:autoSpaceDN w:val="0"/>
      <w:spacing w:after="0" w:line="240" w:lineRule="auto"/>
    </w:pPr>
    <w:rPr>
      <w:rFonts w:eastAsia="Aptos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935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</dc:creator>
  <cp:lastModifiedBy>V V</cp:lastModifiedBy>
  <cp:revision>34</cp:revision>
  <cp:lastPrinted>2026-05-06T12:20:00Z</cp:lastPrinted>
  <dcterms:created xsi:type="dcterms:W3CDTF">2024-09-11T10:48:00Z</dcterms:created>
  <dcterms:modified xsi:type="dcterms:W3CDTF">2026-06-17T08:59:00Z</dcterms:modified>
</cp:coreProperties>
</file>